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89" w:rsidRPr="009F67C9" w:rsidRDefault="00B63989" w:rsidP="00B6398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F720C1"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>G</w:t>
      </w:r>
    </w:p>
    <w:p w:rsidR="00006441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9B0ECA">
        <w:rPr>
          <w:b/>
          <w:sz w:val="26"/>
          <w:szCs w:val="26"/>
        </w:rPr>
        <w:t xml:space="preserve"> (Women’s Commission Stream)</w:t>
      </w:r>
    </w:p>
    <w:p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AA2128" w:rsidRDefault="00AA2128" w:rsidP="00AA2128">
      <w:pPr>
        <w:jc w:val="center"/>
        <w:rPr>
          <w:sz w:val="28"/>
          <w:szCs w:val="28"/>
        </w:rPr>
      </w:pPr>
    </w:p>
    <w:p w:rsidR="00AA2128" w:rsidRPr="00B63989" w:rsidRDefault="00AA2128" w:rsidP="00AA2128">
      <w:pPr>
        <w:jc w:val="both"/>
      </w:pPr>
      <w:r w:rsidRPr="00B63989">
        <w:rPr>
          <w:rFonts w:hint="eastAsia"/>
        </w:rPr>
        <w:t>Points to note when preparing financial report</w:t>
      </w:r>
      <w:r w:rsidR="00BD52E4" w:rsidRPr="00B63989">
        <w:rPr>
          <w:rFonts w:hint="eastAsia"/>
        </w:rPr>
        <w:t>:-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(recycled paper can be used)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>ation</w:t>
      </w:r>
      <w:proofErr w:type="spellEnd"/>
      <w:r w:rsidRPr="00B63989">
        <w:rPr>
          <w:rFonts w:hint="eastAsia"/>
        </w:rPr>
        <w:t xml:space="preserve"> and stamped with the </w:t>
      </w:r>
      <w:r w:rsidR="009E1546">
        <w:rPr>
          <w:rFonts w:hint="eastAsia"/>
        </w:rPr>
        <w:t xml:space="preserve">funded </w:t>
      </w:r>
      <w:proofErr w:type="spellStart"/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</w:t>
      </w:r>
      <w:proofErr w:type="spellEnd"/>
      <w:r w:rsidRPr="00B63989">
        <w:rPr>
          <w:rFonts w:hint="eastAsia"/>
        </w:rPr>
        <w:t xml:space="preserve">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Pr="00B63989">
        <w:rPr>
          <w:rFonts w:hint="eastAsia"/>
        </w:rPr>
        <w:t xml:space="preserve">.  The name and signature should be the same as those provided in the project proposal.  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AA34DC">
        <w:rPr>
          <w:rFonts w:hint="eastAsia"/>
        </w:rPr>
        <w:t>of honorarium</w:t>
      </w:r>
      <w:r w:rsidRPr="00B63989">
        <w:rPr>
          <w:rFonts w:hint="eastAsia"/>
        </w:rPr>
        <w:t xml:space="preserve"> </w:t>
      </w:r>
      <w:r w:rsidR="00AA34DC">
        <w:rPr>
          <w:rFonts w:hint="eastAsia"/>
        </w:rPr>
        <w:t>to a guest/speaker</w:t>
      </w:r>
      <w:r w:rsidRPr="00B63989">
        <w:rPr>
          <w:rFonts w:hint="eastAsia"/>
        </w:rPr>
        <w:t xml:space="preserve"> who may not provide an official receipt, a confirmation of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receipt of the payment by showing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full name</w:t>
      </w:r>
      <w:r w:rsidR="009E1546">
        <w:rPr>
          <w:rFonts w:hint="eastAsia"/>
        </w:rPr>
        <w:t xml:space="preserve"> in block letters</w:t>
      </w:r>
      <w:r w:rsidRPr="00B63989">
        <w:rPr>
          <w:rFonts w:hint="eastAsia"/>
        </w:rPr>
        <w:t xml:space="preserve">, </w:t>
      </w:r>
      <w:r w:rsidR="009E1546">
        <w:rPr>
          <w:rFonts w:hint="eastAsia"/>
        </w:rPr>
        <w:t>Hong Kong Identity Card number</w:t>
      </w:r>
      <w:r w:rsidRPr="00B63989">
        <w:rPr>
          <w:rFonts w:hint="eastAsia"/>
        </w:rPr>
        <w:t xml:space="preserve"> (English alphabet and first 3 digits) and signature is required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</w:t>
      </w:r>
      <w:r w:rsidR="00ED350A" w:rsidRPr="00B63989">
        <w:rPr>
          <w:rFonts w:hint="eastAsia"/>
        </w:rPr>
        <w:t>.</w:t>
      </w:r>
    </w:p>
    <w:p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the name of the receiver/responsible person in block letters, signature, </w:t>
      </w:r>
      <w:r w:rsidR="00B63989" w:rsidRPr="00B63989">
        <w:t xml:space="preserve">Hong Kong </w:t>
      </w:r>
      <w:r w:rsidR="00B63989" w:rsidRPr="00B63989">
        <w:rPr>
          <w:rFonts w:hint="eastAsia"/>
        </w:rPr>
        <w:t>I</w:t>
      </w:r>
      <w:r w:rsidR="00B63989" w:rsidRPr="00B63989">
        <w:t xml:space="preserve">dentity </w:t>
      </w:r>
      <w:r w:rsidR="00B63989" w:rsidRPr="00B63989">
        <w:rPr>
          <w:rFonts w:hint="eastAsia"/>
        </w:rPr>
        <w:t xml:space="preserve">Card number (English alphabet and </w:t>
      </w:r>
      <w:r w:rsidR="00B63989" w:rsidRPr="00B63989">
        <w:t xml:space="preserve">the </w:t>
      </w:r>
      <w:r w:rsidR="00B63989" w:rsidRPr="00B63989">
        <w:rPr>
          <w:rFonts w:hint="eastAsia"/>
        </w:rPr>
        <w:t>first 3 digits),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ED350A" w:rsidRPr="00B63989">
        <w:rPr>
          <w:rFonts w:hint="eastAsia"/>
        </w:rPr>
        <w:t>.</w:t>
      </w:r>
    </w:p>
    <w:p w:rsidR="003D7C32" w:rsidRPr="00B63989" w:rsidRDefault="003D7C32" w:rsidP="00374445">
      <w:pPr>
        <w:numPr>
          <w:ilvl w:val="0"/>
          <w:numId w:val="1"/>
        </w:numPr>
        <w:spacing w:beforeLines="50" w:before="180"/>
        <w:jc w:val="both"/>
      </w:pPr>
      <w:r w:rsidRPr="00B63989">
        <w:rPr>
          <w:rFonts w:hint="eastAsia"/>
        </w:rPr>
        <w:t xml:space="preserve">For payment </w:t>
      </w:r>
      <w:r w:rsidR="00B63989">
        <w:rPr>
          <w:rFonts w:hint="eastAsia"/>
        </w:rPr>
        <w:t xml:space="preserve">of allowances to </w:t>
      </w:r>
      <w:r w:rsidR="00374445">
        <w:t>performers, instructors, speakers and g</w:t>
      </w:r>
      <w:r w:rsidR="00374445" w:rsidRPr="00374445">
        <w:t>uests</w:t>
      </w:r>
      <w:r w:rsidRPr="00B63989">
        <w:rPr>
          <w:rFonts w:hint="eastAsia"/>
        </w:rPr>
        <w:t xml:space="preserve">, please show their confirmation of receipt by a table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IV</w:t>
      </w:r>
      <w:r w:rsidRPr="00B63989">
        <w:rPr>
          <w:rFonts w:hint="eastAsia"/>
        </w:rPr>
        <w:t>.</w:t>
      </w:r>
    </w:p>
    <w:p w:rsidR="003D7C32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>For claiming travelling expenses</w:t>
      </w:r>
      <w:r w:rsidR="00B63989">
        <w:rPr>
          <w:rFonts w:hint="eastAsia"/>
        </w:rPr>
        <w:t xml:space="preserve"> of volunteers</w:t>
      </w:r>
      <w:r w:rsidRPr="00B63989">
        <w:rPr>
          <w:rFonts w:hint="eastAsia"/>
        </w:rPr>
        <w:t xml:space="preserve">,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Pr="00B63989">
        <w:rPr>
          <w:rFonts w:hint="eastAsia"/>
        </w:rPr>
        <w:t>.</w:t>
      </w:r>
    </w:p>
    <w:p w:rsidR="000B47CD" w:rsidRDefault="000B47CD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payment of salary </w:t>
      </w:r>
      <w:r w:rsidR="005B3AE0">
        <w:t>or</w:t>
      </w:r>
      <w:r>
        <w:rPr>
          <w:rFonts w:hint="eastAsia"/>
        </w:rPr>
        <w:t xml:space="preserve"> allowance to staff directly recruited for the project, details must be given as per </w:t>
      </w:r>
      <w:r w:rsidRPr="0053105D">
        <w:rPr>
          <w:i/>
          <w:u w:val="single"/>
        </w:rPr>
        <w:t>Appendix VI</w:t>
      </w:r>
      <w:r>
        <w:rPr>
          <w:rFonts w:hint="eastAsia"/>
        </w:rPr>
        <w:t>.</w:t>
      </w:r>
    </w:p>
    <w:p w:rsidR="00EB1DD2" w:rsidRPr="00B63989" w:rsidRDefault="00EB1DD2" w:rsidP="00EB1DD2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t xml:space="preserve">Details provided as per </w:t>
      </w:r>
      <w:r>
        <w:rPr>
          <w:i/>
          <w:u w:val="single"/>
        </w:rPr>
        <w:t>Appendix I</w:t>
      </w:r>
      <w:r w:rsidRPr="0053105D">
        <w:rPr>
          <w:i/>
          <w:u w:val="single"/>
        </w:rPr>
        <w:t>I</w:t>
      </w:r>
      <w:r w:rsidRPr="00EB1DD2">
        <w:t xml:space="preserve"> to </w:t>
      </w:r>
      <w:r w:rsidRPr="0053105D">
        <w:rPr>
          <w:i/>
          <w:u w:val="single"/>
        </w:rPr>
        <w:t>Appendix VI</w:t>
      </w:r>
      <w:r>
        <w:t xml:space="preserve"> must be </w:t>
      </w:r>
      <w:r w:rsidRPr="00B63989">
        <w:rPr>
          <w:rFonts w:hint="eastAsia"/>
        </w:rPr>
        <w:t xml:space="preserve">certified by either the officer-in-charge of the project or the </w:t>
      </w:r>
      <w:r w:rsidRPr="006C354A">
        <w:rPr>
          <w:rFonts w:hint="eastAsia"/>
          <w:lang w:val="en-GB"/>
        </w:rPr>
        <w:t>authorised</w:t>
      </w:r>
      <w:r w:rsidRPr="00B63989">
        <w:rPr>
          <w:rFonts w:hint="eastAsia"/>
        </w:rPr>
        <w:t xml:space="preserve"> person of the </w:t>
      </w:r>
      <w:r>
        <w:rPr>
          <w:rFonts w:hint="eastAsia"/>
        </w:rPr>
        <w:t xml:space="preserve">funded </w:t>
      </w:r>
      <w:proofErr w:type="spellStart"/>
      <w:r w:rsidRPr="00B63989">
        <w:rPr>
          <w:rFonts w:hint="eastAsia"/>
        </w:rPr>
        <w:t>organisation</w:t>
      </w:r>
      <w:proofErr w:type="spellEnd"/>
      <w:r w:rsidRPr="00B63989">
        <w:rPr>
          <w:rFonts w:hint="eastAsia"/>
        </w:rPr>
        <w:t xml:space="preserve"> and stamped with the </w:t>
      </w:r>
      <w:r>
        <w:rPr>
          <w:rFonts w:hint="eastAsia"/>
        </w:rPr>
        <w:t xml:space="preserve">funded </w:t>
      </w:r>
      <w:proofErr w:type="spellStart"/>
      <w:r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</w:t>
      </w:r>
      <w:proofErr w:type="spellEnd"/>
      <w:r w:rsidRPr="00B63989">
        <w:rPr>
          <w:rFonts w:hint="eastAsia"/>
        </w:rPr>
        <w:t xml:space="preserve"> chop</w:t>
      </w:r>
      <w:r>
        <w:t xml:space="preserve">. </w:t>
      </w:r>
      <w:r w:rsidRPr="00B63989">
        <w:rPr>
          <w:rFonts w:hint="eastAsia"/>
        </w:rPr>
        <w:t>The name and signature should be the same as those pro</w:t>
      </w:r>
      <w:r>
        <w:rPr>
          <w:rFonts w:hint="eastAsia"/>
        </w:rPr>
        <w:t>vided in the project proposal.</w:t>
      </w:r>
    </w:p>
    <w:p w:rsidR="00B63989" w:rsidRPr="00A01559" w:rsidRDefault="00B63989" w:rsidP="00B63989">
      <w:pPr>
        <w:pStyle w:val="12"/>
        <w:wordWrap w:val="0"/>
        <w:spacing w:line="400" w:lineRule="exact"/>
        <w:ind w:right="-54"/>
        <w:jc w:val="right"/>
        <w:rPr>
          <w:spacing w:val="0"/>
          <w:u w:val="single"/>
        </w:rPr>
      </w:pPr>
      <w:r>
        <w:br w:type="page"/>
      </w:r>
      <w:r w:rsidRPr="00A01559">
        <w:rPr>
          <w:rFonts w:hint="eastAsia"/>
          <w:spacing w:val="0"/>
          <w:u w:val="single"/>
        </w:rPr>
        <w:lastRenderedPageBreak/>
        <w:t xml:space="preserve">Annex </w:t>
      </w:r>
      <w:r w:rsidR="008F4B47" w:rsidRPr="00A01559">
        <w:rPr>
          <w:rFonts w:hint="eastAsia"/>
          <w:spacing w:val="0"/>
          <w:u w:val="single"/>
        </w:rPr>
        <w:t>G</w:t>
      </w:r>
    </w:p>
    <w:p w:rsidR="009456A5" w:rsidRDefault="009456A5" w:rsidP="009456A5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9456A5" w:rsidRDefault="009456A5" w:rsidP="009456A5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0513B8" w:rsidRDefault="000513B8" w:rsidP="000E37E9">
      <w:pPr>
        <w:spacing w:line="0" w:lineRule="atLeast"/>
        <w:jc w:val="center"/>
        <w:rPr>
          <w:sz w:val="32"/>
          <w:szCs w:val="32"/>
        </w:rPr>
      </w:pPr>
    </w:p>
    <w:p w:rsidR="00B63989" w:rsidRDefault="00B63989" w:rsidP="000E37E9">
      <w:pPr>
        <w:spacing w:line="0" w:lineRule="atLeast"/>
        <w:jc w:val="center"/>
        <w:rPr>
          <w:sz w:val="32"/>
          <w:szCs w:val="32"/>
        </w:rPr>
      </w:pP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9B0ECA">
        <w:rPr>
          <w:b/>
          <w:sz w:val="26"/>
          <w:szCs w:val="26"/>
        </w:rPr>
        <w:t xml:space="preserve"> (Women’s Commission Stream)</w:t>
      </w: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:rsidTr="008D0621">
        <w:tc>
          <w:tcPr>
            <w:tcW w:w="2520" w:type="dxa"/>
            <w:shd w:val="clear" w:color="auto" w:fill="auto"/>
          </w:tcPr>
          <w:p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:rsidR="0039070B" w:rsidRPr="00F15456" w:rsidRDefault="00F15456">
      <w:pPr>
        <w:rPr>
          <w:b/>
        </w:rPr>
      </w:pPr>
      <w:r w:rsidRPr="00F15456">
        <w:rPr>
          <w:rFonts w:hint="eastAsia"/>
          <w:b/>
        </w:rPr>
        <w:t>Part A : Basic Information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39070B">
            <w:r w:rsidRPr="0039070B">
              <w:t xml:space="preserve">Name of </w:t>
            </w:r>
            <w:proofErr w:type="spellStart"/>
            <w:r w:rsidR="00BE3651">
              <w:t>Organisation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552355">
            <w:r w:rsidRPr="0039070B">
              <w:t>Project Name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552355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Total Approved Fund</w:t>
            </w:r>
            <w:r w:rsidR="006C354A">
              <w:rPr>
                <w:rFonts w:hint="eastAsia"/>
              </w:rPr>
              <w:t>ing</w:t>
            </w:r>
            <w:r w:rsidR="009D0B12">
              <w:t xml:space="preserve"> Amount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Project Implementation Date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F15456">
            <w:r>
              <w:rPr>
                <w:rFonts w:hint="eastAsia"/>
              </w:rPr>
              <w:t>Project End Date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</w:tbl>
    <w:p w:rsidR="0039070B" w:rsidRDefault="0039070B"/>
    <w:p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B : Income and Expenditure Statement as at </w:t>
      </w:r>
      <w:r w:rsidR="009D0B12">
        <w:rPr>
          <w:b/>
          <w:u w:val="single"/>
        </w:rPr>
        <w:t xml:space="preserve">                 </w:t>
      </w:r>
      <w:r w:rsidR="009E1546">
        <w:rPr>
          <w:rFonts w:hint="eastAsia"/>
          <w:b/>
        </w:rPr>
        <w:t>.</w:t>
      </w:r>
    </w:p>
    <w:p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proofErr w:type="spellStart"/>
      <w:r w:rsidRPr="009E1546">
        <w:rPr>
          <w:rFonts w:hint="eastAsia"/>
          <w:b/>
          <w:u w:val="single"/>
        </w:rPr>
        <w:t>dd</w:t>
      </w:r>
      <w:proofErr w:type="spellEnd"/>
      <w:r w:rsidRPr="009E1546">
        <w:rPr>
          <w:rFonts w:hint="eastAsia"/>
          <w:b/>
          <w:u w:val="single"/>
        </w:rPr>
        <w:t>/mm/</w:t>
      </w:r>
      <w:proofErr w:type="spellStart"/>
      <w:r w:rsidRPr="009E1546">
        <w:rPr>
          <w:rFonts w:hint="eastAsia"/>
          <w:b/>
          <w:u w:val="single"/>
        </w:rPr>
        <w:t>yyyy</w:t>
      </w:r>
      <w:proofErr w:type="spellEnd"/>
      <w:r>
        <w:rPr>
          <w:rFonts w:hint="eastAsia"/>
          <w:b/>
          <w:u w:val="single"/>
        </w:rPr>
        <w:t>)</w:t>
      </w:r>
    </w:p>
    <w:p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62"/>
        <w:gridCol w:w="1389"/>
        <w:gridCol w:w="1410"/>
        <w:gridCol w:w="950"/>
        <w:gridCol w:w="1601"/>
      </w:tblGrid>
      <w:tr w:rsidR="008F5409" w:rsidTr="00F410E1"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Sources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Pr="00DD711B" w:rsidRDefault="008F5409" w:rsidP="008D0621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 xml:space="preserve">Contribution from the Funded </w:t>
            </w:r>
            <w:proofErr w:type="spellStart"/>
            <w:r>
              <w:rPr>
                <w:rFonts w:hint="eastAsia"/>
              </w:rPr>
              <w:t>O</w:t>
            </w:r>
            <w:r>
              <w:t>rganisation</w:t>
            </w:r>
            <w:proofErr w:type="spellEnd"/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Pr="00636E18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wordWrap w:val="0"/>
              <w:jc w:val="right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wordWrap w:val="0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(B)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53664C" w:rsidP="008D0621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Budget</w:t>
            </w:r>
            <w:r>
              <w:rPr>
                <w:rFonts w:hint="eastAsia"/>
              </w:rPr>
              <w:t xml:space="preserve"> Expenditure ($)</w:t>
            </w: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Actual Expenditure ($)</w:t>
            </w: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c>
          <w:tcPr>
            <w:tcW w:w="566" w:type="dxa"/>
          </w:tcPr>
          <w:p w:rsidR="008F5409" w:rsidRDefault="008F5409" w:rsidP="00D7054A"/>
        </w:tc>
        <w:tc>
          <w:tcPr>
            <w:tcW w:w="3262" w:type="dxa"/>
            <w:shd w:val="clear" w:color="auto" w:fill="auto"/>
          </w:tcPr>
          <w:p w:rsidR="008F5409" w:rsidRDefault="008F5409" w:rsidP="00D7054A"/>
        </w:tc>
        <w:tc>
          <w:tcPr>
            <w:tcW w:w="1389" w:type="dxa"/>
            <w:shd w:val="clear" w:color="auto" w:fill="auto"/>
          </w:tcPr>
          <w:p w:rsidR="008F5409" w:rsidRDefault="008F5409" w:rsidP="00D7054A"/>
        </w:tc>
        <w:tc>
          <w:tcPr>
            <w:tcW w:w="1410" w:type="dxa"/>
            <w:shd w:val="clear" w:color="auto" w:fill="auto"/>
          </w:tcPr>
          <w:p w:rsidR="008F5409" w:rsidRDefault="008F5409" w:rsidP="00D7054A"/>
        </w:tc>
        <w:tc>
          <w:tcPr>
            <w:tcW w:w="950" w:type="dxa"/>
            <w:shd w:val="clear" w:color="auto" w:fill="auto"/>
          </w:tcPr>
          <w:p w:rsidR="008F5409" w:rsidRDefault="008F5409" w:rsidP="00D7054A"/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2B4C1B">
        <w:tc>
          <w:tcPr>
            <w:tcW w:w="566" w:type="dxa"/>
            <w:tcBorders>
              <w:bottom w:val="single" w:sz="4" w:space="0" w:color="auto"/>
            </w:tcBorders>
          </w:tcPr>
          <w:p w:rsidR="008F5409" w:rsidRDefault="008F5409" w:rsidP="008D0621">
            <w:pPr>
              <w:jc w:val="right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8D0621">
            <w:pPr>
              <w:jc w:val="right"/>
            </w:pPr>
            <w:r>
              <w:rPr>
                <w:rFonts w:hint="eastAsia"/>
              </w:rPr>
              <w:t xml:space="preserve">Total :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</w:tr>
      <w:tr w:rsidR="0053664C" w:rsidTr="002B4C1B"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</w:tcPr>
          <w:p w:rsidR="0053664C" w:rsidRPr="0061103D" w:rsidRDefault="0053664C" w:rsidP="0061103D">
            <w:pPr>
              <w:jc w:val="center"/>
              <w:rPr>
                <w:b/>
              </w:rPr>
            </w:pPr>
            <w:r w:rsidRPr="0061103D">
              <w:rPr>
                <w:b/>
              </w:rPr>
              <w:t>(C)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Pr="0061103D" w:rsidRDefault="0053664C" w:rsidP="0061103D">
            <w:pPr>
              <w:jc w:val="both"/>
              <w:rPr>
                <w:b/>
              </w:rPr>
            </w:pPr>
            <w:r w:rsidRPr="0061103D">
              <w:rPr>
                <w:b/>
              </w:rPr>
              <w:t>Total Amount to be met by Funding Scheme for Women’s Development</w:t>
            </w:r>
          </w:p>
          <w:p w:rsidR="0053664C" w:rsidRDefault="0053664C" w:rsidP="00D7054A">
            <w:r w:rsidRPr="0061103D">
              <w:rPr>
                <w:b/>
              </w:rPr>
              <w:t xml:space="preserve">[(B) – (A)] </w:t>
            </w:r>
          </w:p>
        </w:tc>
        <w:tc>
          <w:tcPr>
            <w:tcW w:w="1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Default="0053664C" w:rsidP="00D7054A">
            <w:r>
              <w:rPr>
                <w:rFonts w:hint="eastAsia"/>
              </w:rPr>
              <w:t>$</w:t>
            </w:r>
          </w:p>
        </w:tc>
      </w:tr>
    </w:tbl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665"/>
      </w:tblGrid>
      <w:tr w:rsidR="002B4C1B" w:rsidTr="002B4C1B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Pr="00B94D83" w:rsidRDefault="002B4C1B" w:rsidP="0061103D">
            <w:pPr>
              <w:jc w:val="center"/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Default="002B4C1B" w:rsidP="00636E18"/>
        </w:tc>
      </w:tr>
      <w:tr w:rsidR="00AD12A1" w:rsidTr="002B4C1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D12A1" w:rsidRPr="00B94D83" w:rsidRDefault="00AD12A1" w:rsidP="0061103D">
            <w:pPr>
              <w:jc w:val="center"/>
            </w:pPr>
            <w:r w:rsidRPr="00B94D83">
              <w:t>(D)</w:t>
            </w:r>
          </w:p>
        </w:tc>
        <w:tc>
          <w:tcPr>
            <w:tcW w:w="8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2A1" w:rsidRDefault="00AD12A1" w:rsidP="00636E18">
            <w:r>
              <w:rPr>
                <w:rFonts w:hint="eastAsia"/>
              </w:rPr>
              <w:t xml:space="preserve">Amount of Funding Already Received </w:t>
            </w:r>
          </w:p>
        </w:tc>
      </w:tr>
      <w:tr w:rsidR="00B94D83" w:rsidTr="002B4C1B">
        <w:tc>
          <w:tcPr>
            <w:tcW w:w="567" w:type="dxa"/>
            <w:vMerge/>
            <w:tcBorders>
              <w:top w:val="nil"/>
            </w:tcBorders>
          </w:tcPr>
          <w:p w:rsidR="00B94D83" w:rsidRDefault="00B94D83" w:rsidP="00636E18"/>
        </w:tc>
        <w:tc>
          <w:tcPr>
            <w:tcW w:w="6946" w:type="dxa"/>
            <w:tcBorders>
              <w:top w:val="single" w:sz="4" w:space="0" w:color="auto"/>
            </w:tcBorders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not yet Cleared (if any)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Cleared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Partial Reimbursement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36E18">
            <w:r>
              <w:rPr>
                <w:rFonts w:hint="eastAsia"/>
              </w:rPr>
              <w:t>Total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rPr>
          <w:trHeight w:val="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(E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>Amount for Application for Reimbursement/Clearance of Advance Payment*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  <w:tcBorders>
              <w:top w:val="single" w:sz="4" w:space="0" w:color="auto"/>
            </w:tcBorders>
          </w:tcPr>
          <w:p w:rsidR="00B94D83" w:rsidRDefault="00B94D83" w:rsidP="00636E18"/>
        </w:tc>
        <w:tc>
          <w:tcPr>
            <w:tcW w:w="8611" w:type="dxa"/>
            <w:gridSpan w:val="2"/>
            <w:tcBorders>
              <w:top w:val="single" w:sz="4" w:space="0" w:color="auto"/>
            </w:tcBorders>
          </w:tcPr>
          <w:p w:rsidR="00B94D83" w:rsidRDefault="00B94D83" w:rsidP="00636E18">
            <w:proofErr w:type="spellStart"/>
            <w:r>
              <w:rPr>
                <w:rFonts w:hint="eastAsia"/>
              </w:rPr>
              <w:t>Cheque</w:t>
            </w:r>
            <w:proofErr w:type="spellEnd"/>
            <w:r>
              <w:rPr>
                <w:rFonts w:hint="eastAsia"/>
              </w:rPr>
              <w:t xml:space="preserve"> Payable to: </w:t>
            </w:r>
          </w:p>
        </w:tc>
      </w:tr>
      <w:tr w:rsidR="00B94D83" w:rsidTr="002B4C1B">
        <w:tc>
          <w:tcPr>
            <w:tcW w:w="567" w:type="dxa"/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(F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 xml:space="preserve">Surplus Amount to be returned to </w:t>
            </w:r>
            <w:r>
              <w:t>“</w:t>
            </w:r>
            <w:r>
              <w:rPr>
                <w:rFonts w:hint="eastAsia"/>
              </w:rPr>
              <w:t>The Government of the Hong Kong Special Administrative Region</w:t>
            </w:r>
            <w:r>
              <w:t>”</w:t>
            </w:r>
            <w:r>
              <w:rPr>
                <w:rFonts w:hint="eastAsia"/>
              </w:rPr>
              <w:t xml:space="preserve"> [(D) </w:t>
            </w:r>
            <w:r>
              <w:t>–</w:t>
            </w:r>
            <w:r>
              <w:rPr>
                <w:rFonts w:hint="eastAsia"/>
              </w:rPr>
              <w:t xml:space="preserve"> (C)]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</w:tbl>
    <w:p w:rsidR="00636E18" w:rsidRDefault="00636E18" w:rsidP="00636E18">
      <w:r w:rsidRPr="00636E18">
        <w:rPr>
          <w:rFonts w:hint="eastAsia"/>
        </w:rPr>
        <w:t>* delete as appropriate</w:t>
      </w:r>
    </w:p>
    <w:p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lastRenderedPageBreak/>
        <w:t xml:space="preserve">Part </w:t>
      </w:r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 </w:t>
      </w:r>
      <w:r>
        <w:rPr>
          <w:rFonts w:hint="eastAsia"/>
          <w:b/>
        </w:rPr>
        <w:t xml:space="preserve">Certification by the Funded </w:t>
      </w:r>
      <w:proofErr w:type="spellStart"/>
      <w:r>
        <w:rPr>
          <w:rFonts w:hint="eastAsia"/>
          <w:b/>
        </w:rPr>
        <w:t>Organisation</w:t>
      </w:r>
      <w:proofErr w:type="spellEnd"/>
    </w:p>
    <w:p w:rsidR="00474F95" w:rsidRDefault="00474F95" w:rsidP="00474F95"/>
    <w:p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2"/>
      </w:tblGrid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</w:t>
            </w:r>
            <w:r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A5D">
            <w:pPr>
              <w:jc w:val="both"/>
            </w:pPr>
            <w:r>
              <w:t>the goods purchased have been received in good order and all the services de</w:t>
            </w:r>
            <w:r w:rsidR="00611A5D">
              <w:t>livered</w:t>
            </w:r>
            <w:r>
              <w:t xml:space="preserve"> were considered reasonable and necessary to the project, and all expenditures are in compliance with the </w:t>
            </w:r>
            <w:r w:rsidR="009B0ECA">
              <w:t>Funding Scheme for Women’s Development (Women’</w:t>
            </w:r>
            <w:r w:rsidR="009B0ECA">
              <w:rPr>
                <w:rFonts w:hint="eastAsia"/>
              </w:rPr>
              <w:t xml:space="preserve">s Commission </w:t>
            </w:r>
            <w:r w:rsidR="0073652B">
              <w:t>S</w:t>
            </w:r>
            <w:r w:rsidR="009B0ECA">
              <w:rPr>
                <w:rFonts w:hint="eastAsia"/>
              </w:rPr>
              <w:t>tream</w:t>
            </w:r>
            <w:r w:rsidR="009B0ECA">
              <w:t xml:space="preserve">)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 xml:space="preserve">and any other additional conditions as may be prescribed by </w:t>
            </w:r>
            <w:proofErr w:type="spellStart"/>
            <w:r>
              <w:rPr>
                <w:rFonts w:hint="eastAsia"/>
              </w:rPr>
              <w:t>WoC</w:t>
            </w:r>
            <w:proofErr w:type="spellEnd"/>
            <w:r>
              <w:rPr>
                <w:rFonts w:hint="eastAsia"/>
              </w:rPr>
              <w:t xml:space="preserve"> in writing.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the expenditure listed in Part B is solely incurred for the use of the above mentioned project.</w:t>
            </w:r>
          </w:p>
        </w:tc>
      </w:tr>
    </w:tbl>
    <w:p w:rsidR="00B94D83" w:rsidRDefault="00B94D83" w:rsidP="00474F95"/>
    <w:p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:rsidTr="0061103D">
        <w:trPr>
          <w:trHeight w:val="477"/>
        </w:trPr>
        <w:tc>
          <w:tcPr>
            <w:tcW w:w="2835" w:type="dxa"/>
            <w:vMerge w:val="restart"/>
          </w:tcPr>
          <w:p w:rsidR="0049618D" w:rsidRDefault="0049618D" w:rsidP="00465A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071" wp14:editId="55E63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83185</wp:posOffset>
                      </wp:positionV>
                      <wp:extent cx="1543050" cy="1943100"/>
                      <wp:effectExtent l="0" t="0" r="19050" b="1905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943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12071" id="Oval 64" o:spid="_x0000_s1026" style="position:absolute;margin-left:-2.05pt;margin-top:6.55pt;width:121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eIAIAADoEAAAOAAAAZHJzL2Uyb0RvYy54bWysU1Fv0zAQfkfiP1h+p0m6dNCo6TR1FCEN&#10;NmnwA1zHaSwcnzm7Tcuv5+x0pQOeEHmw7nLnz/d9d7e4OfSG7RV6DbbmxSTnTFkJjbbbmn/9sn7z&#10;jjMfhG2EAatqflSe3yxfv1oMrlJT6MA0ChmBWF8NruZdCK7KMi871Qs/AacsBVvAXgRycZs1KAZC&#10;7002zfPrbABsHIJU3tPfuzHIlwm/bZUMD23rVWCm5lRbSCemcxPPbLkQ1RaF67Q8lSH+oYpeaEuP&#10;nqHuRBBsh/oPqF5LBA9tmEjoM2hbLVXiQGyK/Dc2T51wKnEhcbw7y+T/H6z8vH9Eppual5xZ0VOL&#10;HvbCsOsySjM4X1HGk3vESM67e5DfPLOw6oTdqltEGDolGiqoiPnZiwvR8XSVbYZP0BCy2AVIKh1a&#10;7CMg8WeH1IzjuRnqEJikn8WsvMpn1DNJsWJeXhV5alcmqufrDn34oKBn0ai5MkY7HwUTldjf+xAr&#10;EtVzVmIARjdrbUxycLtZGWTEt+br9CUSRPQyzVg21Hw+m84S8ouYv4TI0/c3CISdbdKoRbXen+wg&#10;tBltqtLYk3xRsVH5cNgcTk3YQHMkIRHGAaaFI6MD/MHZQMNbc/99J1BxZj5aasa8KMs47ckpZ2+n&#10;5OBlZHMZEVYSVM0DZ6O5CuOG7BzqbUcvFYm5hVtqYKuTrrG5Y1WnumlAk9ynZYobcOmnrF8rv/wJ&#10;AAD//wMAUEsDBBQABgAIAAAAIQDRERTA3wAAAAkBAAAPAAAAZHJzL2Rvd25yZXYueG1sTI9BT8Mw&#10;DIXvSPyHyEjctrQLm7au6TQxIcGBA4Xds8ZrqzVO1WRd+feYE5ws+z09fy/fTa4TIw6h9aQhnScg&#10;kCpvW6o1fH2+zNYgQjRkTecJNXxjgF1xf5ebzPobfeBYxlpwCIXMaGhi7DMpQ9WgM2HueyTWzn5w&#10;JvI61NIO5sbhrpOLJFlJZ1riD43p8bnB6lJenYZDvS9Xo1Rxqc6H17i8HN/fVKr148O034KIOMU/&#10;M/ziMzoUzHTyV7JBdBpmTyk7+a54sr5Q6w2IkwaVblKQRS7/Nyh+AAAA//8DAFBLAQItABQABgAI&#10;AAAAIQC2gziS/gAAAOEBAAATAAAAAAAAAAAAAAAAAAAAAABbQ29udGVudF9UeXBlc10ueG1sUEsB&#10;Ai0AFAAGAAgAAAAhADj9If/WAAAAlAEAAAsAAAAAAAAAAAAAAAAALwEAAF9yZWxzLy5yZWxzUEsB&#10;Ai0AFAAGAAgAAAAhAHBvYt4gAgAAOgQAAA4AAAAAAAAAAAAAAAAALgIAAGRycy9lMm9Eb2MueG1s&#10;UEsBAi0AFAAGAAgAAAAhANERFMDfAAAACQEAAA8AAAAAAAAAAAAAAAAAegQAAGRycy9kb3ducmV2&#10;LnhtbFBLBQYAAAAABAAEAPMAAACGBQAAAAA=&#10;">
                      <v:textbox>
                        <w:txbxContent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>
            <w:bookmarkStart w:id="0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1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Pr="00C76357" w:rsidRDefault="0049618D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Officer-in-charge</w:t>
            </w:r>
            <w:r>
              <w:rPr>
                <w:rFonts w:hint="eastAsi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bookmarkEnd w:id="0"/>
    </w:tbl>
    <w:p w:rsidR="0096627A" w:rsidRPr="00474F95" w:rsidRDefault="0096627A" w:rsidP="00474F95"/>
    <w:p w:rsidR="00A776CF" w:rsidRDefault="00A776CF" w:rsidP="00474F95"/>
    <w:p w:rsidR="00DC780F" w:rsidRDefault="00DC780F">
      <w:pPr>
        <w:widowControl/>
      </w:pPr>
      <w:r>
        <w:br w:type="page"/>
      </w:r>
    </w:p>
    <w:p w:rsidR="00474F95" w:rsidRPr="00474F95" w:rsidRDefault="00474F95" w:rsidP="00474F95"/>
    <w:p w:rsidR="00DC780F" w:rsidRPr="007738D2" w:rsidRDefault="00DC780F" w:rsidP="00DC780F">
      <w:pPr>
        <w:ind w:rightChars="29" w:right="70"/>
        <w:jc w:val="center"/>
        <w:rPr>
          <w:b/>
          <w:u w:val="single"/>
        </w:rPr>
      </w:pPr>
      <w:r w:rsidRPr="007738D2">
        <w:rPr>
          <w:rFonts w:hint="eastAsia"/>
          <w:b/>
          <w:u w:val="single"/>
        </w:rPr>
        <w:t>Personal Information Collection Statement</w:t>
      </w:r>
    </w:p>
    <w:p w:rsidR="00DC780F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will be used by Women</w:t>
      </w:r>
      <w:r>
        <w:t>’</w:t>
      </w:r>
      <w:r>
        <w:rPr>
          <w:rFonts w:hint="eastAsia"/>
        </w:rPr>
        <w:t>s Commis</w:t>
      </w:r>
      <w:r w:rsidR="005D3BDB">
        <w:t>s</w:t>
      </w:r>
      <w:r>
        <w:rPr>
          <w:rFonts w:hint="eastAsia"/>
        </w:rPr>
        <w:t>ion for the purposes of handling matters relating to the Funding Scheme for Women</w:t>
      </w:r>
      <w:r>
        <w:t>’</w:t>
      </w:r>
      <w:r>
        <w:rPr>
          <w:rFonts w:hint="eastAsia"/>
        </w:rPr>
        <w:t>s Development as well as promoting women</w:t>
      </w:r>
      <w:r>
        <w:t>’</w:t>
      </w:r>
      <w:r>
        <w:rPr>
          <w:rFonts w:hint="eastAsia"/>
        </w:rPr>
        <w:t>s development activities and public participation in community affairs.</w:t>
      </w:r>
    </w:p>
    <w:p w:rsidR="00DC780F" w:rsidRPr="00E32F21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personal data provided by means of this form may be disclosed to other Government departments, </w:t>
      </w:r>
      <w:proofErr w:type="spellStart"/>
      <w:r>
        <w:rPr>
          <w:rFonts w:hint="eastAsia"/>
        </w:rPr>
        <w:t>bureaux</w:t>
      </w:r>
      <w:proofErr w:type="spellEnd"/>
      <w:r>
        <w:rPr>
          <w:rFonts w:hint="eastAsia"/>
        </w:rPr>
        <w:t>, and relevant persons and bodies for the purposes mentioned in paragraph 1 above.</w:t>
      </w:r>
    </w:p>
    <w:p w:rsidR="00DC780F" w:rsidRPr="003D766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Access to personal data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responsible officer(s) of the </w:t>
      </w:r>
      <w:proofErr w:type="spellStart"/>
      <w:r>
        <w:t>organisation</w:t>
      </w:r>
      <w:proofErr w:type="spellEnd"/>
      <w:r>
        <w:rPr>
          <w:rFonts w:hint="eastAsia"/>
        </w:rPr>
        <w:t xml:space="preserve"> has/have a right of access and correction with respect to personal data as provided for under the Personal Data (Privacy) Ordinance (Cap. 486).  The right of access includes the right to obtain a copy of the data subjects</w:t>
      </w:r>
      <w:r>
        <w:t>’</w:t>
      </w:r>
      <w:r>
        <w:rPr>
          <w:rFonts w:hint="eastAsia"/>
        </w:rPr>
        <w:t xml:space="preserve"> personal data provided by this form.</w:t>
      </w:r>
    </w:p>
    <w:p w:rsidR="00DC780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:rsidR="00DC780F" w:rsidRDefault="00DC780F" w:rsidP="00DC780F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DC780F" w:rsidTr="007738D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right"/>
            </w:pPr>
          </w:p>
          <w:p w:rsidR="00DC780F" w:rsidRDefault="005874E7" w:rsidP="00F96800">
            <w:pPr>
              <w:ind w:rightChars="29" w:right="70"/>
              <w:jc w:val="center"/>
            </w:pPr>
            <w:r>
              <w:t xml:space="preserve">Executive </w:t>
            </w:r>
            <w:r w:rsidR="00F96800">
              <w:t>Officer</w:t>
            </w:r>
            <w:r>
              <w:t xml:space="preserve"> (Welfare)2</w:t>
            </w:r>
            <w:r w:rsidR="00F96800">
              <w:t>C</w:t>
            </w:r>
          </w:p>
        </w:tc>
      </w:tr>
      <w:tr w:rsidR="00DC780F" w:rsidTr="007738D2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rPr>
                <w:rFonts w:hint="eastAsia"/>
              </w:rPr>
              <w:t>(Designation of subject officer)</w:t>
            </w:r>
          </w:p>
        </w:tc>
      </w:tr>
      <w:tr w:rsidR="00DC780F" w:rsidTr="007738D2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</w:p>
          <w:p w:rsidR="00DC780F" w:rsidRDefault="00DC780F" w:rsidP="007738D2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>Women</w:t>
            </w:r>
            <w:r>
              <w:t>’</w:t>
            </w:r>
            <w:r>
              <w:rPr>
                <w:rFonts w:hint="eastAsia"/>
              </w:rPr>
              <w:t>s Commission Secretariat</w:t>
            </w:r>
          </w:p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t>3655 4014</w:t>
            </w: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:rsidR="00DC780F" w:rsidRPr="00ED0B42" w:rsidRDefault="00DC780F" w:rsidP="00DC780F">
      <w:pPr>
        <w:ind w:rightChars="29" w:right="70"/>
        <w:jc w:val="both"/>
      </w:pPr>
    </w:p>
    <w:p w:rsidR="00474F95" w:rsidRPr="00474F95" w:rsidRDefault="00474F95" w:rsidP="00474F95"/>
    <w:p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</w:p>
    <w:p w:rsidR="00582A32" w:rsidRPr="004C7FA9" w:rsidRDefault="009D12E1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5371" wp14:editId="650AEC71">
                <wp:simplePos x="0" y="0"/>
                <wp:positionH relativeFrom="column">
                  <wp:posOffset>741334</wp:posOffset>
                </wp:positionH>
                <wp:positionV relativeFrom="paragraph">
                  <wp:posOffset>13912</wp:posOffset>
                </wp:positionV>
                <wp:extent cx="117763" cy="478271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7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E5C0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pt" to="67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FTyAEAALUDAAAOAAAAZHJzL2Uyb0RvYy54bWysU0uO1DAQ3SNxB8v76SQ9aDKKOj2LGQ0b&#10;BC0+B/A45Y41/sk2nfQlOABI7LgBEgvuMyNuQdnpziBACCE2jst+71W9cmV1MWpFduCDtKal1aKk&#10;BAy3nTTblr55fX1yTkmIzHRMWQMt3UOgF+vHj1aDa2Bpe6s68ARFTGgG19I+RtcUReA9aBYW1oHB&#10;S2G9ZhFDvy06zwZU16pYluVZMVjfOW85hICnV9MlXWd9IYDHF0IEiES1FGuLefV5vUlrsV6xZuuZ&#10;6yU/lMH+oQrNpMGks9QVi4y89fIXKS25t8GKuOBWF1YIySF7QDdV+ZObVz1zkL1gc4Kb2xT+nyx/&#10;vtt4IruW1pQYpvGJ7j98vv/y/u7dp29fP5I6dWhwoUHgpdn4QxTcxie7o/A6fdEIGXNX93NXYYyE&#10;42FV1fXZKSUcr57U58u6SprFA9n5EJ+C1SRtWqqkSaZZw3bPQpygRwjyUjFT+ryLewUJrMxLEGgk&#10;JczsPEJwqTzZMXz87vaYNiMTRUilZlL5Z9IBm2iQx+pviTM6Z7QmzkQtjfW/yxrHY6liwh9dT16T&#10;7Rvb7fNj5HbgbOSGHuY4Dd+PcaY//G3r7wAAAP//AwBQSwMEFAAGAAgAAAAhAMVD23PdAAAACAEA&#10;AA8AAABkcnMvZG93bnJldi54bWxMj0FPg0AQhe8m/Q+bMfFml9K0NMjSNFpPekD04HHLjkDKzhJ2&#10;C+ivd3rS27y8l2/ey/az7cSIg28dKVgtIxBIlTMt1Qo+3p/vdyB80GR05wgVfKOHfb64yXRq3ERv&#10;OJahFgwhn2oFTQh9KqWvGrTaL12PxN6XG6wOLIdamkFPDLedjKNoK61uiT80usfHBqtzebEKkuNL&#10;WfTT0+tPIRNZFKMLu/OnUne38+EBRMA5/IXhWp+rQ86dTu5CxouO9WqbcFRBHIO4+usNHyeGJxuQ&#10;eSb/D8h/AQAA//8DAFBLAQItABQABgAIAAAAIQC2gziS/gAAAOEBAAATAAAAAAAAAAAAAAAAAAAA&#10;AABbQ29udGVudF9UeXBlc10ueG1sUEsBAi0AFAAGAAgAAAAhADj9If/WAAAAlAEAAAsAAAAAAAAA&#10;AAAAAAAALwEAAF9yZWxzLy5yZWxzUEsBAi0AFAAGAAgAAAAhAMZL4VPIAQAAtQMAAA4AAAAAAAAA&#10;AAAAAAAALgIAAGRycy9lMm9Eb2MueG1sUEsBAi0AFAAGAAgAAAAhAMVD23P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0BD" wp14:editId="4D85DF47">
                <wp:simplePos x="0" y="0"/>
                <wp:positionH relativeFrom="column">
                  <wp:posOffset>69099</wp:posOffset>
                </wp:positionH>
                <wp:positionV relativeFrom="paragraph">
                  <wp:posOffset>-255905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Receipt serial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10BD" id="矩形 6" o:spid="_x0000_s1027" style="position:absolute;left:0;text-align:left;margin-left:5.45pt;margin-top:-20.15pt;width:104.7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FjbjCzb&#10;AAAACAEAAA8AAABkcnMvZG93bnJldi54bWxMj8FOwzAMhu9IvENkJG5bQlsh6JpOqIIbFzYOO2aN&#10;abM1Tmmyrbw93glu/uVPvz9X69kP4oxTdIE0PCwVCKQ2WEedhs/t2+IJREyGrBkCoYYfjLCub28q&#10;U9pwoQ88b1InuIRiaTT0KY2llLHt0Zu4DCMS777C5E3iOHXSTubC5X6QmVKP0htHfKE3IzY9tsfN&#10;yWt4Hxs3fR9yFXeu2BZxl782h1zr+7v5ZQUi4Zz+YLjqszrU7LQPJ7JRDJzVM5MaFoXKQTCQZaoA&#10;sb8OIOtK/n+g/gUAAP//AwBQSwECLQAUAAYACAAAACEAtoM4kv4AAADhAQAAEwAAAAAAAAAAAAAA&#10;AAAAAAAAW0NvbnRlbnRfVHlwZXNdLnhtbFBLAQItABQABgAIAAAAIQA4/SH/1gAAAJQBAAALAAAA&#10;AAAAAAAAAAAAAC8BAABfcmVscy8ucmVsc1BLAQItABQABgAIAAAAIQBKL6eleQIAACkFAAAOAAAA&#10;AAAAAAAAAAAAAC4CAABkcnMvZTJvRG9jLnhtbFBLAQItABQABgAIAAAAIQBY24ws2wAAAAgBAAAP&#10;AAAAAAAAAAAAAAAAANMEAABkcnMvZG93bnJldi54bWxQSwUGAAAAAAQABADzAAAA2wUAAAAA&#10;" fillcolor="white [3201]" strokecolor="black [3200]" strokeweight=".25pt">
                <v:textbox>
                  <w:txbxContent>
                    <w:p w:rsidR="009D12E1" w:rsidRPr="0053105D" w:rsidRDefault="009D12E1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105D">
                        <w:rPr>
                          <w:sz w:val="20"/>
                          <w:szCs w:val="20"/>
                        </w:rPr>
                        <w:t>Receipt serial no.</w:t>
                      </w:r>
                    </w:p>
                  </w:txbxContent>
                </v:textbox>
              </v:rect>
            </w:pict>
          </mc:Fallback>
        </mc:AlternateContent>
      </w:r>
      <w:r w:rsidR="00582A32"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 w:rsidR="00582A32"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:rsidR="00EE7CD0" w:rsidRPr="005B6A0A" w:rsidRDefault="00EE7CD0" w:rsidP="005B6A0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1"/>
        <w:gridCol w:w="709"/>
      </w:tblGrid>
      <w:tr w:rsidR="008A429B" w:rsidRPr="008D0621" w:rsidTr="0053105D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65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ind w:right="140"/>
              <w:jc w:val="both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379E" wp14:editId="46D0820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459278</wp:posOffset>
                      </wp:positionV>
                      <wp:extent cx="1572145" cy="318654"/>
                      <wp:effectExtent l="0" t="0" r="28575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145" cy="31865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Shop name &amp; address / tel.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379E" id="矩形 9" o:spid="_x0000_s1028" style="position:absolute;left:0;text-align:left;margin-left:216.5pt;margin-top:36.15pt;width:123.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5OeQIAACkFAAAOAAAAZHJzL2Uyb0RvYy54bWysVEtu2zAQ3RfoHQjuG1munY8ROTAcpCgQ&#10;JEaTImuaImOh/HVIW3IvU6C7HqLHKXqNDilZNlKji6IbaYbzZjifN7y8arQiGwG+sqag+cmAEmG4&#10;LSvzXNCPjzdvzinxgZmSKWtEQbfC06vp61eXtZuIoV1ZVQogGMT4Se0KugrBTbLM85XQzJ9YJwwa&#10;pQXNAqrwnJXAaoyuVTYcDE6z2kLpwHLhPZ5et0Y6TfGlFDzcS+lFIKqgmFtIX0jfZfxm00s2eQbm&#10;VhXv0mD/kIVmlcFL+1DXLDCyhuqPULriYL2V4YRbnVkpKy5SDVhNPnhRzcOKOZFqweZ417fJ/7+w&#10;/G6zAFKVBb2gxDCNI/r19fvPH9/IRexN7fwEIQ9uAZ3mUYyFNhJ0/GMJpEn93Pb9FE0gHA/z8dkw&#10;H40p4Wh7m5+fjkcxaLb3duDDO2E1iUJBAeeV2sg2tz600B0kXqYMqWOks3GKE7Nr80lS2CrRoj4I&#10;iTVhBsMULbFJzBWQDUMelJ/yLg1lEBldZKVU75Qfc1Jh59Rho5tIDOsdB8cc97f16HSjNaF31JWx&#10;8Hdn2eKxewe1RjE0yyYNcBiLiidLW25xqGBbtnvHbyps7y3zYcEA6Y2LgCsb7vEjlcWO2k6iZGXh&#10;y7HziEfWoZWSGteloP7zmoGgRL03yMeLfDSK+5WUEc4dFTi0LA8tZq3nFieR4+PgeBIjPqidKMHq&#10;J9zsWbwVTcxwvLugPMBOmYd2jfFt4GI2SzDcKcfCrXlwPAaPfY70eWyeGLiOYwHZeWd3q8UmL6jW&#10;YqOnsbN1sLJKPNz3tZsA7mNicvd2xIU/1BNq/8JNfwMAAP//AwBQSwMEFAAGAAgAAAAhAILWj6be&#10;AAAACgEAAA8AAABkcnMvZG93bnJldi54bWxMjzFPwzAQhXck/oN1SGzUJg6hSuNUKIKNhZahoxtf&#10;E5f4HGK3Df8eM9HxdJ/e+161nt3AzjgF60nB40IAQ2q9sdQp+Ny+PSyBhajJ6METKvjBAOv69qbS&#10;pfEX+sDzJnYshVAotYI+xrHkPLQ9Oh0WfkRKv4OfnI7pnDpuJn1J4W7gmRAFd9pSauj1iE2P7dfm&#10;5BS8j42dvo9ShJ3Nt3nYydfmKJW6v5tfVsAizvEfhj/9pA51ctr7E5nABgW5lGlLVPCcSWAJKJai&#10;ALZPZJY9Aa8rfj2h/gUAAP//AwBQSwECLQAUAAYACAAAACEAtoM4kv4AAADhAQAAEwAAAAAAAAAA&#10;AAAAAAAAAAAAW0NvbnRlbnRfVHlwZXNdLnhtbFBLAQItABQABgAIAAAAIQA4/SH/1gAAAJQBAAAL&#10;AAAAAAAAAAAAAAAAAC8BAABfcmVscy8ucmVsc1BLAQItABQABgAIAAAAIQB+tK5OeQIAACkFAAAO&#10;AAAAAAAAAAAAAAAAAC4CAABkcnMvZTJvRG9jLnhtbFBLAQItABQABgAIAAAAIQCC1o+m3gAAAAoB&#10;AAAPAAAAAAAAAAAAAAAAANMEAABkcnMvZG93bnJldi54bWxQSwUGAAAAAAQABADzAAAA3g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Shop name &amp; address / tel.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9038" wp14:editId="71619A1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638810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722A6B" id="直線接點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50.3pt" to="216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CmZrjI3gAAAAsBAAAPAAAAZHJzL2Rvd25yZXYueG1sTI/PToQwEMbvJr5DMyZeNm4RFFakbMwm&#10;XvSgrj5AgRGI7RRpl+2+veNJjzPfL9+fahutEQvOfnSk4HqdgEBqXTdSr+Dj/fFqA8IHTZ02jlDB&#10;CT1s6/OzSpedO9IbLvvQCzYhX2oFQwhTKaVvB7Tar92ExNqnm60OfM697GZ9ZHNrZJokubR6JE4Y&#10;9IS7Aduv/cEqeHp5XZ3SmK++i9tmF5eNic/eKHV5ER/uQQSM4Q+G3/pcHWru1LgDdV4YBVlRZIyy&#10;wDEgmLjJ0jsQDX+KLAdZV/L/hvoHAAD//wMAUEsBAi0AFAAGAAgAAAAhALaDOJL+AAAA4QEAABMA&#10;AAAAAAAAAAAAAAAAAAAAAFtDb250ZW50X1R5cGVzXS54bWxQSwECLQAUAAYACAAAACEAOP0h/9YA&#10;AACUAQAACwAAAAAAAAAAAAAAAAAvAQAAX3JlbHMvLnJlbHNQSwECLQAUAAYACAAAACEAJ4FzvdUB&#10;AAC/AwAADgAAAAAAAAAAAAAAAAAuAgAAZHJzL2Uyb0RvYy54bWxQSwECLQAUAAYACAAAACEApma4&#10;yN4AAAAL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sz w:val="28"/>
              </w:rPr>
              <w:t>A1.1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8D0621" w:rsidRDefault="00097444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17E2F" wp14:editId="5F32A777">
                      <wp:simplePos x="0" y="0"/>
                      <wp:positionH relativeFrom="column">
                        <wp:posOffset>9669</wp:posOffset>
                      </wp:positionH>
                      <wp:positionV relativeFrom="paragraph">
                        <wp:posOffset>3324908</wp:posOffset>
                      </wp:positionV>
                      <wp:extent cx="1413221" cy="297873"/>
                      <wp:effectExtent l="0" t="0" r="15875" b="260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2978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Detail of purchase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7E2F" id="矩形 15" o:spid="_x0000_s1029" style="position:absolute;left:0;text-align:left;margin-left:.75pt;margin-top:261.8pt;width:111.3pt;height:23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iewIAACsFAAAOAAAAZHJzL2Uyb0RvYy54bWysVM1u2zAMvg/YOwi6r47ddGmDOkXQosOA&#10;og3WDj0rstQYk0RNUmJnLzNgtz3EHmfYa4ySHSfoih2GXWRS/Ejx56PPL1qtyEY4X4MpaX40okQY&#10;DlVtnkr68eH6zSklPjBTMQVGlHQrPL2YvX513tipKGAFqhKOYBDjp40t6SoEO80yz1dCM38EVhg0&#10;SnCaBVTdU1Y51mB0rbJiNHqbNeAq64AL7/H2qjPSWYovpeDhTkovAlElxdxCOl06l/HMZuds+uSY&#10;XdW8T4P9Qxaa1QYfHUJdscDI2tV/hNI1d+BBhiMOOgMpay5SDVhNPnpWzf2KWZFqweZ4O7TJ/7+w&#10;/HazcKSucHYnlBimcUa/vn7/+eMbwQvsTmP9FEH3duF6zaMYS22l0/GLRZA2dXQ7dFS0gXC8zMf5&#10;cVHklHC0FWeT08lxDJrtva3z4Z0ATaJQUocTS41kmxsfOugOEh9ThjQlPc4nKbksZtflk6SwVaJD&#10;fRASq8IMihQt8UlcKkc2DJlQfcr7NJRBZHSRtVKDU/6Skwo7px4b3UTi2OA4eslx/9qATi+CCYOj&#10;rg24vzvLDo/dO6g1iqFdtmmEqbfxZgnVFsfqoOO7t/y6xvbeMB8WzCHBcRVwacMdHlIBdhR6iZIV&#10;uC8v3Uc88g6tlDS4MCX1n9fMCUrUe4OMPMvH47hhSRmfTApU3KFleWgxa30JOAmkBmaXxIgPaidK&#10;B/oRd3seX0UTMxzfLikPbqdchm6R8e/AxXyeYLhVloUbc295DB77HOnz0D4yZ3uOBWTnLeyWi02f&#10;Ua3DRk8D83UAWSce7vvaTwA3MjG5/3vElT/UE2r/j5v9BgAA//8DAFBLAwQUAAYACAAAACEAzRr+&#10;ed0AAAAJAQAADwAAAGRycy9kb3ducmV2LnhtbEyPzU7DMBCE70i8g7VI3Kjd/BQU4lQoghuXthx6&#10;dGOTuMTrYLttePsuJzjOzmj2m3o9u5GdTYjWo4TlQgAz2HltsZfwsXt7eAIWk0KtRo9Gwo+JsG5u&#10;b2pVaX/BjTlvU8+oBGOlJAwpTRXnsRuMU3HhJ4PkffrgVCIZeq6DulC5G3kmxIo7ZZE+DGoy7WC6&#10;r+3JSXifWhu+j7mIe1vsirjPX9tjLuX93fzyDCyZOf2F4Ref0KEhpoM/oY5sJF1SUEKZ5Stg5GdZ&#10;sQR2oMujKIE3Nf+/oLkCAAD//wMAUEsBAi0AFAAGAAgAAAAhALaDOJL+AAAA4QEAABMAAAAAAAAA&#10;AAAAAAAAAAAAAFtDb250ZW50X1R5cGVzXS54bWxQSwECLQAUAAYACAAAACEAOP0h/9YAAACUAQAA&#10;CwAAAAAAAAAAAAAAAAAvAQAAX3JlbHMvLnJlbHNQSwECLQAUAAYACAAAACEAp2yiInsCAAArBQAA&#10;DgAAAAAAAAAAAAAAAAAuAgAAZHJzL2Uyb0RvYy54bWxQSwECLQAUAAYACAAAACEAzRr+ed0AAAAJ&#10;AQAADwAAAAAAAAAAAAAAAADVBAAAZHJzL2Rvd25yZXYueG1sUEsFBgAAAAAEAAQA8wAAAN8FAAAA&#10;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Detail of purchase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D6C4F" wp14:editId="7590DB01">
                      <wp:simplePos x="0" y="0"/>
                      <wp:positionH relativeFrom="column">
                        <wp:posOffset>-464520</wp:posOffset>
                      </wp:positionH>
                      <wp:positionV relativeFrom="paragraph">
                        <wp:posOffset>1678305</wp:posOffset>
                      </wp:positionV>
                      <wp:extent cx="1890395" cy="353060"/>
                      <wp:effectExtent l="0" t="0" r="14605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395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Invoice will not be accepted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6C4F" id="矩形 11" o:spid="_x0000_s1030" style="position:absolute;left:0;text-align:left;margin-left:-36.6pt;margin-top:132.15pt;width:148.85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BMfQIAACsFAAAOAAAAZHJzL2Uyb0RvYy54bWysVEtu2zAQ3RfoHQjuG0mOnY8ROTASpCgQ&#10;JEGTImuaImOhJIclaUvuZQpk10P0OEWv0SH1SZAGXRTdUBzOm/8bnZy2WpGtcL4GU9JiL6dEGA5V&#10;bR5K+unu4t0RJT4wUzEFRpR0Jzw9Xbx9c9LYuZjAGlQlHEEnxs8bW9J1CHaeZZ6vhWZ+D6wwqJTg&#10;NAsouoescqxB71plkzw/yBpwlXXAhff4et4p6SL5l1LwcC2lF4GokmJuIZ0unat4ZosTNn9wzK5r&#10;3qfB/iELzWqDQUdX5ywwsnH1H650zR14kGGPg85AypqLVANWU+QvqrldMytSLdgcb8c2+f/nll9t&#10;bxypK5xdQYlhGmf069v3nz8eCT5gdxrr5wi6tTeulzxeY6mtdDp+sQjSpo7uxo6KNhCOj8XRcb5/&#10;PKOEo25/tp8fpJZnT9bW+fBegCbxUlKHE0uNZNtLHzAiQgdIDKYMadBTcTiLyWUxuy6fdAs7JTrU&#10;RyGxKsxgkrwlPokz5ciWIROqz6k29K0MIqOJrJUajYrXjFQYjHpsNBOJY6Nh/prhU7QRnSKCCaOh&#10;rg24vxvLDj9U3dUayw7tqk0jnA4DW0G1w7E66PjuLb+osb2XzIcb5pDguAq4tOEaD6kAOwr9jZI1&#10;uK+vvUc88g61lDS4MCX1XzbMCUrUB4OMPC6m07hhSZjODicouOea1XON2egzwEkg6TC7dI34oIar&#10;dKDvcbeXMSqqmOEYu6Q8uEE4C90i49+Bi+UywXCrLAuX5tby6Dz2OdLnrr1nzvYcC8jOKxiWi81f&#10;UK3DRksDy00AWScexk53fe0ngBuZ6Nn/PeLKP5cT6ukft/gNAAD//wMAUEsDBBQABgAIAAAAIQC4&#10;wJ9T4AAAAAsBAAAPAAAAZHJzL2Rvd25yZXYueG1sTI8xT8MwEIV3JP6DdUhsrVM7lDbkUqEINhZa&#10;ho5u7CYu8TnEbhv+PWaC8fQ+vfdduZlczy5mDNYTwmKeATPUeG2pRfjYvc5WwEJUpFXvySB8mwCb&#10;6vamVIX2V3o3l21sWSqhUCiELsah4Dw0nXEqzP1gKGVHPzoV0zm2XI/qmspdz0WWLblTltJCpwZT&#10;d6b53J4dwttQ2/HrJLOwt/kuD3v5Up8k4v3d9PwELJop/sHwq5/UoUpOB38mHViPMHuUIqEIYplL&#10;YIkQIn8AdkCQi/UaeFXy/z9UPwAAAP//AwBQSwECLQAUAAYACAAAACEAtoM4kv4AAADhAQAAEwAA&#10;AAAAAAAAAAAAAAAAAAAAW0NvbnRlbnRfVHlwZXNdLnhtbFBLAQItABQABgAIAAAAIQA4/SH/1gAA&#10;AJQBAAALAAAAAAAAAAAAAAAAAC8BAABfcmVscy8ucmVsc1BLAQItABQABgAIAAAAIQB5PFBMfQIA&#10;ACsFAAAOAAAAAAAAAAAAAAAAAC4CAABkcnMvZTJvRG9jLnhtbFBLAQItABQABgAIAAAAIQC4wJ9T&#10;4AAAAAsBAAAPAAAAAAAAAAAAAAAAANcEAABkcnMvZG93bnJldi54bWxQSwUGAAAAAAQABADzAAAA&#10;5A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Invoice will not be accepted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8D0621" w:rsidTr="0053105D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EE7CD0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</w:t>
            </w:r>
            <w:proofErr w:type="spellStart"/>
            <w:r w:rsidRPr="008D0621">
              <w:rPr>
                <w:rFonts w:hint="eastAsia"/>
                <w:sz w:val="20"/>
              </w:rPr>
              <w:t>Hing</w:t>
            </w:r>
            <w:proofErr w:type="spellEnd"/>
            <w:r w:rsidRPr="008D0621">
              <w:rPr>
                <w:rFonts w:hint="eastAsia"/>
                <w:sz w:val="20"/>
              </w:rPr>
              <w:t xml:space="preserve">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:rsidR="008A429B" w:rsidRDefault="009D12E1" w:rsidP="008D062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9A11" wp14:editId="03D95CD0">
                      <wp:simplePos x="0" y="0"/>
                      <wp:positionH relativeFrom="column">
                        <wp:posOffset>2694917</wp:posOffset>
                      </wp:positionH>
                      <wp:positionV relativeFrom="paragraph">
                        <wp:posOffset>47900</wp:posOffset>
                      </wp:positionV>
                      <wp:extent cx="1000664" cy="214399"/>
                      <wp:effectExtent l="0" t="0" r="2857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664" cy="214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3A3B2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3.75pt" to="2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1p0QEAAMIDAAAOAAAAZHJzL2Uyb0RvYy54bWysU8tu1DAU3SP1HyzvO0mmVUWjyXTRqmwQ&#10;jHjtXed6YuGXbDPJ/AQfABI7/gCJRf+Hir/g2smEqiCEEBsrts85957jm9XFoBXZgQ/SmoZWi5IS&#10;MNy20mwb+vrV9fFjSkJkpmXKGmjoHgK9WB89WvWuhqXtrGrBExQxoe5dQ7sYXV0UgXegWVhYBwYv&#10;hfWaRdz6bdF61qO6VsWyLM+K3vrWecshBDy9Gi/pOusLATw+FyJAJKqh2FvMq8/rTVqL9YrVW89c&#10;J/nUBvuHLjSTBovOUlcsMvLOy1+ktOTeBivigltdWCEkh+wB3VTlAzcvO+Yge8FwgptjCv9Plj/b&#10;bTyRLb4dxmOYxje6+/jl7uuHb+8/f7/9RPAYM+pdqBF6aTZ+2gW38cnwILwmQkn3BiVyBGiKDDnh&#10;/ZwwDJFwPKxKfLOzU0o43i2r05Pz8yRfjDpJz/kQn4DVJH00VEmTEmA12z0NcYQeIMhLfY2d5K+4&#10;V5DAyrwAga5SxczO8wSXypMdw0lo31ZT2YxMFCGVmknln0kTNtEgz9jfEmd0rmhNnIlaGut/VzUO&#10;h1bFiD+4Hr0m2ze23ed3yXHgoORAp6FOk3h/n+k/f731DwAAAP//AwBQSwMEFAAGAAgAAAAhALOJ&#10;+BLeAAAACAEAAA8AAABkcnMvZG93bnJldi54bWxMj8tOwzAQRfdI/IM1SGwq6jQkbZTGqVAlNrCg&#10;FD7AiadJhB8hdlP37xlWsBydqzvnVrtoNJtx8oOzAlbLBBja1qnBdgI+P54fCmA+SKukdhYFXNHD&#10;rr69qWSp3MW+43wMHaMS60spoA9hLDn3bY9G+qUb0RI7ucnIQOfUcTXJC5UbzdMkWXMjB0sfejni&#10;vsf263g2Al7eDotrGteL703e7ONc6PjqtRD3d/FpCyxgDH9h+NUndajJqXFnqzzTArI0yygqYJMD&#10;I54XKW1rCKwegdcV/z+g/gEAAP//AwBQSwECLQAUAAYACAAAACEAtoM4kv4AAADhAQAAEwAAAAAA&#10;AAAAAAAAAAAAAAAAW0NvbnRlbnRfVHlwZXNdLnhtbFBLAQItABQABgAIAAAAIQA4/SH/1gAAAJQB&#10;AAALAAAAAAAAAAAAAAAAAC8BAABfcmVscy8ucmVsc1BLAQItABQABgAIAAAAIQCSMl1p0QEAAMID&#10;AAAOAAAAAAAAAAAAAAAAAC4CAABkcnMvZTJvRG9jLnhtbFBLAQItABQABgAIAAAAIQCzifgS3gAA&#10;AAgBAAAPAAAAAAAAAAAAAAAAACsEAABkcnMvZG93bnJldi54bWxQSwUGAAAAAAQABADzAAAANgUA&#10;AAAA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:rsidR="007A6E5B" w:rsidRPr="008D0621" w:rsidRDefault="009D12E1" w:rsidP="008D0621">
            <w:pPr>
              <w:widowControl/>
              <w:jc w:val="center"/>
              <w:rPr>
                <w:b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A5AD9" wp14:editId="220C1505">
                      <wp:simplePos x="0" y="0"/>
                      <wp:positionH relativeFrom="column">
                        <wp:posOffset>3414568</wp:posOffset>
                      </wp:positionH>
                      <wp:positionV relativeFrom="paragraph">
                        <wp:posOffset>216246</wp:posOffset>
                      </wp:positionV>
                      <wp:extent cx="2084359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35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(including day, month &amp; 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5AD9" id="矩形 13" o:spid="_x0000_s1031" style="position:absolute;left:0;text-align:left;margin-left:268.85pt;margin-top:17.05pt;width:164.1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7ofAIAACsFAAAOAAAAZHJzL2Uyb0RvYy54bWysVEtu2zAQ3RfoHQjuG0n+5GNEDowEKQoE&#10;SdCkyJqmyFgoyWFJ2pJ7mQLZ9RA9TtFrdEjJcpAGXRTdSBzOm/8bnp61WpGNcL4GU9LiIKdEGA5V&#10;bR5L+un+8t0xJT4wUzEFRpR0Kzw9m799c9rYmRjBClQlHEEnxs8aW9JVCHaWZZ6vhGb+AKwwqJTg&#10;NAsousescqxB71plozw/zBpwlXXAhfd4e9Ep6Tz5l1LwcCOlF4GokmJuIX1d+i7jN5ufstmjY3ZV&#10;8z4N9g9ZaFYbDDq4umCBkbWr/3Cla+7AgwwHHHQGUtZcpBqwmiJ/Uc3dilmRasHmeDu0yf8/t/x6&#10;c+tIXeHsxpQYpnFGv759//njieAFdqexfoagO3vresnjMZbaSqfjH4sgberoduioaAPheDnKjyfj&#10;6QklHHXj6Tg/TC3P9tbW+fBegCbxUFKHE0uNZJsrHzAiQneQGEwZ0qCn4mgak8tidl0+6RS2SnSo&#10;j0JiVTGD5C3xSZwrRzYMmVB9LpJ59IfIaCJrpQaj4jUjFXZGPTaaicSxwTB/zXAfbUCniGDCYKhr&#10;A+7vxrLD76ruao1lh3bZphGmnsSbJVRbHKuDju/e8ssa23vFfLhlDgmOq4BLG27wIxVgR6E/UbIC&#10;9/W1+4hH3qGWkgYXpqT+y5o5QYn6YJCRJ8VkEjcsCZPp0QgF91yzfK4xa30OOIkCnwfL0zHig9od&#10;pQP9gLu9iFFRxQzH2CXlwe2E89AtMr4OXCwWCYZbZVm4MneWR+exz5E+9+0Dc7bnWEB2XsNuudjs&#10;BdU6bLQ0sFgHkHXi4b6v/QRwIxM9+9cjrvxzOaH2b9z8NwAAAP//AwBQSwMEFAAGAAgAAAAhAIgQ&#10;KlLfAAAACQEAAA8AAABkcnMvZG93bnJldi54bWxMj7FOwzAQhnck3sE6JDbqFKdNG+JUKIKNhZah&#10;oxsfiUt8DrbbhrfHTGW703367/urzWQHdkYfjCMJ81kGDKl12lAn4WP3+rACFqIirQZHKOEHA2zq&#10;25tKldpd6B3P29ixFEKhVBL6GMeS89D2aFWYuREp3T6dtyqm1Xdce3VJ4Xbgj1m25FYZSh96NWLT&#10;Y/u1PVkJb2Nj/PdRZGFv8l0e9uKlOQop7++m5ydgEad4heFPP6lDnZwO7kQ6sEHCQhRFQiWIfA4s&#10;AavlYg3skIZ1Abyu+P8G9S8AAAD//wMAUEsBAi0AFAAGAAgAAAAhALaDOJL+AAAA4QEAABMAAAAA&#10;AAAAAAAAAAAAAAAAAFtDb250ZW50X1R5cGVzXS54bWxQSwECLQAUAAYACAAAACEAOP0h/9YAAACU&#10;AQAACwAAAAAAAAAAAAAAAAAvAQAAX3JlbHMvLnJlbHNQSwECLQAUAAYACAAAACEAYeFe6HwCAAAr&#10;BQAADgAAAAAAAAAAAAAAAAAuAgAAZHJzL2Uyb0RvYy54bWxQSwECLQAUAAYACAAAACEAiBAqUt8A&#10;AAAJAQAADwAAAAAAAAAAAAAAAADWBAAAZHJzL2Rvd25yZXYueG1sUEsFBgAAAAAEAAQA8wAAAOIF&#10;AAAA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(including day, month &amp; year)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:rsidR="008A429B" w:rsidRDefault="009D12E1" w:rsidP="008D0621">
            <w:pPr>
              <w:widowControl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F20A8" wp14:editId="41E49D94">
                      <wp:simplePos x="0" y="0"/>
                      <wp:positionH relativeFrom="column">
                        <wp:posOffset>3906405</wp:posOffset>
                      </wp:positionH>
                      <wp:positionV relativeFrom="paragraph">
                        <wp:posOffset>112337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CAC7B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8.85pt" to="340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qkXd2N4AAAAJAQAADwAAAGRycy9kb3ducmV2LnhtbEyPy07DMBBF90j8gzVIbCrqJCIPhTgVqsQG&#10;FkDhA5x4SCL8CLGbun/PsKK7Gd2jO2eaXTSarbj4yVkB6TYBhrZ3arKDgM+Pp7sKmA/SKqmdRQFn&#10;9LBrr68aWSt3su+4HsLAqMT6WgoYQ5hrzn0/opF+62a0lH25xchA6zJwtcgTlRvNsyQpuJGTpQuj&#10;nHE/Yv99OBoBz69vm3MWi81PmXf7uFY6vngtxO1NfHwAFjCGfxj+9EkdWnLq3NEqz7SAIs0zQiko&#10;S2AEFFVCQycgT++Btw2//KD9BQ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KpF3dje&#10;AAAACQEAAA8AAAAAAAAAAAAAAAAALQQAAGRycy9kb3ducmV2LnhtbFBLBQYAAAAABAAEAPMAAAA4&#10;BQAAAAA=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>Date: 25</w:t>
            </w:r>
            <w:r>
              <w:t>-</w:t>
            </w:r>
            <w:r w:rsidR="003E0FB8">
              <w:t>6</w:t>
            </w:r>
            <w:r>
              <w:t>-201</w:t>
            </w:r>
            <w:r w:rsidR="003E0FB8">
              <w:t>8</w:t>
            </w:r>
          </w:p>
          <w:p w:rsidR="008A429B" w:rsidRDefault="001761B9" w:rsidP="008D0621">
            <w:pPr>
              <w:widowControl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7E1AB7" wp14:editId="52D3EA85">
                      <wp:simplePos x="0" y="0"/>
                      <wp:positionH relativeFrom="column">
                        <wp:posOffset>3902614</wp:posOffset>
                      </wp:positionH>
                      <wp:positionV relativeFrom="paragraph">
                        <wp:posOffset>185922</wp:posOffset>
                      </wp:positionV>
                      <wp:extent cx="267419" cy="132667"/>
                      <wp:effectExtent l="0" t="0" r="37465" b="2032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9" cy="132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C7161" id="直線接點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4.65pt" to="32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h0wEAAMEDAAAOAAAAZHJzL2Uyb0RvYy54bWysU0uO1DAU3CNxB8v76SQ9ox6IOj2LGcEG&#10;QYvf3uM8d6zxT7bppC/BAUBixw2QWHAfRtyCZycdEB8JodlYsV1V71X5ZX0xaEX24IO0pqHVoqQE&#10;DLetNLuGvnr56OQBJSEy0zJlDTT0AIFebO7fW/euhqXtrGrBExQxoe5dQ7sYXV0UgXegWVhYBwYv&#10;hfWaRdz6XdF61qO6VsWyLFdFb33rvOUQAp5ejZd0k/WFAB6fCREgEtVQ7C3m1ef1Oq3FZs3qnWeu&#10;k3xqg/1HF5pJg0VnqSsWGXnj5W9SWnJvgxVxwa0urBCSQ/aAbqryFzcvOuYge8FwgptjCncny5/u&#10;t57IFt/ujBLDNL7R7ftPt5/ffX378duXDwSPMaPehRqhl2brp11wW58MD8JrIpR0r1EiR4CmyJAT&#10;PswJwxAJx8Pl6vysekgJx6vqdLlanSf1YpRJcs6H+BisJumjoUqaFACr2f5JiCP0CEFeamtsJH/F&#10;g4IEVuY5CDSFBceW8jjBpfJkz3AQ2ptqKpuRiSKkUjOpzCX/SpqwiQZ5xP6VOKNzRWviTNTSWP+n&#10;qnE4tipG/NH16DXZvrbtIT9LjgPnJAc6zXQaxJ/3mf7jz9t8BwAA//8DAFBLAwQUAAYACAAAACEA&#10;bEeFqd8AAAAJAQAADwAAAGRycy9kb3ducmV2LnhtbEyPQU7DMBBF90jcwRokNhV1GohbQiYVqsQG&#10;FoXCAZzYJBH2OMRu6t4es4Ll6D/9/6baRmvYrCc/OEJYLTNgmlqnBuoQPt6fbjbAfJCkpHGkEc7a&#10;w7a+vKhkqdyJ3vR8CB1LJeRLidCHMJac+7bXVvqlGzWl7NNNVoZ0Th1Xkzylcmt4nmWCWzlQWujl&#10;qHe9br8OR4vwvH9dnPMoFt/rotnFeWPiizeI11fx8QFY0DH8wfCrn9ShTk6NO5LyzCCI1Z1IKEJ+&#10;fwssAaIQa2ANQpHlwOuK//+g/gEAAP//AwBQSwECLQAUAAYACAAAACEAtoM4kv4AAADhAQAAEwAA&#10;AAAAAAAAAAAAAAAAAAAAW0NvbnRlbnRfVHlwZXNdLnhtbFBLAQItABQABgAIAAAAIQA4/SH/1gAA&#10;AJQBAAALAAAAAAAAAAAAAAAAAC8BAABfcmVscy8ucmVsc1BLAQItABQABgAIAAAAIQDcAADh0wEA&#10;AMEDAAAOAAAAAAAAAAAAAAAAAC4CAABkcnMvZTJvRG9jLnhtbFBLAQItABQABgAIAAAAIQBsR4Wp&#10;3wAAAAkBAAAPAAAAAAAAAAAAAAAAAC0EAABkcnMvZG93bnJldi54bWxQSwUGAAAAAAQABADzAAAA&#10;OQUAAAAA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Default="008A429B" w:rsidP="008D0621">
            <w:pPr>
              <w:widowControl/>
            </w:pPr>
          </w:p>
          <w:p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8DCE4" wp14:editId="689ED1DF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119380</wp:posOffset>
                      </wp:positionV>
                      <wp:extent cx="1028700" cy="915035"/>
                      <wp:effectExtent l="23495" t="24130" r="24130" b="2286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Women</w:t>
                                  </w: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DCE4" id="Oval 16" o:spid="_x0000_s1032" style="position:absolute;left:0;text-align:left;margin-left:40.1pt;margin-top:9.4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7xLAIAAFkEAAAOAAAAZHJzL2Uyb0RvYy54bWysVFFP3DAMfp+0/xDlfbQFwaCihxCMaRIb&#10;SGw/wE3Ta7Q0zpzc9divn5P2brC9TetD5CT2F3+f7V5e7UYrtpqCQdfI6qiUQjuFnXHrRn77evfu&#10;XIoQwXVg0elGPusgr1Zv31xOvtbHOKDtNAkGcaGefCOHGH1dFEENeoRwhF47vuyRRoi8pXXREUyM&#10;PtriuCzPigmp84RKh8Cnt/OlXGX8vtcqPvR90FHYRnJuMa+U1zatxeoS6jWBH4xa0oB/yGIE4/jR&#10;A9QtRBAbMn9BjUYRBuzjkcKxwL43SmcOzKYq/2DzNIDXmQuLE/xBpvD/YNWX7SMJ0zXyRAoHI5fo&#10;YQtWVGdJmsmHmj2e/CMlcsHfo/oehMObAdxaXxPhNGjoOKEq+RevAtImcKhop8/YMTJsImaVdj2N&#10;CZD5i10uxvOhGHoXheLDqjw+f19yzRTfXVSn5clpfgLqfbSnED9qHEUyGqmtNT4kvaCG7X2IKSGo&#10;916ZAFrT3Rlr84bW7Y0lwXQbeZe/Odb6AebT3B+MEWbXjBdeYlgnJpbuvMqJjp517FqbYV75LQAL&#10;apm+hcwrN8KN63JLJlU/LHYEY2ebU7FukTkpO1co7tpdLuGhZi12z6w74dzvPJ9sDEg/pZi41xsZ&#10;fmyAtBT2k+PapcHYG7Q32r0BTnFoI6MUs3kT5wHaeDLrgZGrTNjhNde3N1n3VPs5iyVd7t8s3zJr&#10;aUBe7rPX7z/C6hcAAAD//wMAUEsDBBQABgAIAAAAIQCMUFtZ3AAAAAkBAAAPAAAAZHJzL2Rvd25y&#10;ZXYueG1sTI/BTsMwEETvSPyDtUjcqI1VqpDGqSqkigMcSuDA0bW3SUS8jmK3DX/PcoLjzoxm31Sb&#10;OQzijFPqIxm4XygQSC76nloDH++7uwJEypa8HSKhgW9MsKmvrypb+nihNzw3uRVcQqm0Brqcx1LK&#10;5DoMNi3iiMTeMU7BZj6nVvrJXrg8DFIrtZLB9sQfOjviU4fuqzkFA6F36nn/uSXZvOyW8755fZij&#10;M+b2Zt6uQWSc818YfvEZHWpmOsQT+SQGA4XSnGS94AXs66Vm4cDCSj+CrCv5f0H9AwAA//8DAFBL&#10;AQItABQABgAIAAAAIQC2gziS/gAAAOEBAAATAAAAAAAAAAAAAAAAAAAAAABbQ29udGVudF9UeXBl&#10;c10ueG1sUEsBAi0AFAAGAAgAAAAhADj9If/WAAAAlAEAAAsAAAAAAAAAAAAAAAAALwEAAF9yZWxz&#10;Ly5yZWxzUEsBAi0AFAAGAAgAAAAhAAvarvEsAgAAWQQAAA4AAAAAAAAAAAAAAAAALgIAAGRycy9l&#10;Mm9Eb2MueG1sUEsBAi0AFAAGAAgAAAAhAIxQW1ncAAAACQEAAA8AAAAAAAAAAAAAAAAAhgQAAGRy&#10;cy9kb3ducmV2LnhtbFBLBQYAAAAABAAEAPMAAACPBQAAAAA=&#10;" strokeweight="3pt">
                      <v:fill opacity="0"/>
                      <v:stroke linestyle="thinThin"/>
                      <v:textbox inset="0,0,0,0">
                        <w:txbxContent>
                          <w:p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Women</w:t>
                            </w: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E636F2" wp14:editId="2DD6C11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119380</wp:posOffset>
                      </wp:positionV>
                      <wp:extent cx="1145540" cy="54864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00802">
                                <a:off x="0" y="0"/>
                                <a:ext cx="11455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29B" w:rsidRDefault="00B72080" w:rsidP="008A429B">
                                  <w:pPr>
                                    <w:ind w:leftChars="100" w:left="240"/>
                                  </w:pPr>
                                  <w:r>
                                    <w:rPr>
                                      <w:rFonts w:ascii="Lucida Calligraphy" w:eastAsia="STXingkai" w:hAnsi="Lucida Calligraphy"/>
                                    </w:rPr>
                                    <w:pict>
                                      <v:shapetype id="_x0000_t172" coordsize="21600,21600" o:spt="172" adj="12000" path="m0@0l21600,m,21600l21600@1e">
                                        <v:formulas>
                                          <v:f eqn="val #0"/>
                                          <v:f eqn="sum 21600 0 @0"/>
                                          <v:f eqn="prod #0 1 2"/>
                                          <v:f eqn="sum @2 10800 0"/>
                                          <v:f eqn="prod @1 1 2"/>
                                          <v:f eqn="sum @4 10800 0"/>
                                        </v:formulas>
                                        <v:path textpathok="t" o:connecttype="custom" o:connectlocs="10800,@2;0,@3;10800,@5;21600,@4" o:connectangles="270,180,90,0"/>
                                        <v:textpath on="t" fitshape="t"/>
                                        <v:handles>
                                          <v:h position="topLeft,#0" yrange="0,15429"/>
                                        </v:handles>
                                        <o:lock v:ext="edit" text="t" shapetype="t"/>
                                      </v:shapetype>
                                      <v:shape id="_x0000_i1026" type="#_x0000_t172" style="width:87.05pt;height:32.6pt" fillcolor="black">
                                        <v:fill r:id="rId8" o:title=""/>
                                        <v:stroke r:id="rId8" o:title=""/>
                                        <v:shadow color="#868686"/>
                                        <v:textpath style="font-family:&quot;Lucida Calligraphy&quot;;v-text-kern:t" trim="t" fitpath="t" string="CM WONG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6F2" id="Rectangle 15" o:spid="_x0000_s1033" style="position:absolute;left:0;text-align:left;margin-left:165.85pt;margin-top:9.4pt;width:90.2pt;height:43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DpmAIAADcFAAAOAAAAZHJzL2Uyb0RvYy54bWysVNuO2yAQfa/Uf0C8Z32RncRWnNVe6qrS&#10;tl112w8gGMeoGBCwcbZV/70DJGnSvlRV/YAZGM7MmTmwut6PAu2YsVzJBmdXKUZMUtVxuW3wl8/t&#10;bImRdUR2RCjJGvzCLL5ev361mnTNcjUo0TGDAETaetINHpzTdZJYOrCR2CulmYTNXpmRODDNNukM&#10;mQB9FEmepvNkUqbTRlFmLazex028Dvh9z6j72PeWOSQaDLm5MJowbvyYrFek3hqiB04PaZB/yGIk&#10;XELQE9Q9cQQ9G/4H1MipUVb17oqqMVF9zykLHIBNlv7G5mkgmgUuUByrT2Wy/w+Wftg9GsS7BucY&#10;STJCiz5B0YjcCoay0tdn0rYGtyf9aDxDqx8U/WqRVHcDuLEbY9Q0MNJBVpn3Ty4OeMPCUbSZ3qsO&#10;4MmzU6FU+96MyChoyaxK02Wah1UoCdqH/ryc+sP2DlFYzLKiLAtoI4W9sljOYe4Dktpj+eS0se4t&#10;UyPykwYboBJQye7Buuh6dAlclOBdy4UIhtlu7oRBOwJaacMXzwo9kLh6DGejawhtzzGE9EhSecwY&#10;Lq4AA0jA73kuQRjfqywv0tu8mrXz5WJWtEU5qxbpcpZm1W01T4uquG9/+Ayyoh541zH5wCU7ijQr&#10;/k4Eh+sS5RVkiqYGV2VeBnIX2R9oHbim/jvU98Jt5A7urOBjg5cnJ1J7DbyRHdAmtSNcxHlymX4o&#10;GdTg+A9VCYrxIolic/vNPkhycZTfRnUvIKEgFmg/vDfQ3EGZbxhNcHcbLOFxwUi8kyDCKiu8Rlww&#10;inKRg2HOdzbnO0RSAGqwwyhO71x8Hp614dsB4mSxUPoGhNvyoCIv6pgT8PAG3M7A6PCS+Ot/bgev&#10;X+/d+icAAAD//wMAUEsDBBQABgAIAAAAIQBBJwjT3gAAAAoBAAAPAAAAZHJzL2Rvd25yZXYueG1s&#10;TI/NTsMwEITvSLyDtUjcqPNDoApxKgSqCgcOlD6AE2+TqPE6st0mvD3LCY4782l2ptosdhQX9GFw&#10;pCBdJSCQWmcG6hQcvrZ3axAhajJ6dIQKvjHApr6+qnRp3EyfeNnHTnAIhVIr6GOcSilD26PVYeUm&#10;JPaOzlsd+fSdNF7PHG5HmSXJg7R6IP7Q6wlfemxP+7NV8PG6w/uwfT8knae3Yp52TchypW5vlucn&#10;EBGX+AfDb32uDjV3atyZTBCjgjxPHxllY80TGCjSLAXRsJAUGci6kv8n1D8AAAD//wMAUEsBAi0A&#10;FAAGAAgAAAAhALaDOJL+AAAA4QEAABMAAAAAAAAAAAAAAAAAAAAAAFtDb250ZW50X1R5cGVzXS54&#10;bWxQSwECLQAUAAYACAAAACEAOP0h/9YAAACUAQAACwAAAAAAAAAAAAAAAAAvAQAAX3JlbHMvLnJl&#10;bHNQSwECLQAUAAYACAAAACEA8syw6ZgCAAA3BQAADgAAAAAAAAAAAAAAAAAuAgAAZHJzL2Uyb0Rv&#10;Yy54bWxQSwECLQAUAAYACAAAACEAQScI094AAAAK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8A429B" w:rsidRDefault="00B72080" w:rsidP="008A429B">
                            <w:pPr>
                              <w:ind w:leftChars="100" w:left="240"/>
                            </w:pPr>
                            <w:r>
                              <w:rPr>
                                <w:rFonts w:ascii="Lucida Calligraphy" w:eastAsia="STXingkai" w:hAnsi="Lucida Calligraphy"/>
                              </w:rPr>
                              <w:pict>
                                <v:shape id="_x0000_i1026" type="#_x0000_t172" style="width:87.05pt;height:32.6pt" fillcolor="black">
                                  <v:fill r:id="rId8" o:title=""/>
                                  <v:stroke r:id="rId8" o:title=""/>
                                  <v:shadow color="#868686"/>
                                  <v:textpath style="font-family:&quot;Lucida Calligraphy&quot;;v-text-kern:t" trim="t" fitpath="t" string="CM WONG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:rsidTr="0053105D">
        <w:trPr>
          <w:trHeight w:val="722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E6C73" wp14:editId="5C734FAB">
                      <wp:simplePos x="0" y="0"/>
                      <wp:positionH relativeFrom="column">
                        <wp:posOffset>2874241</wp:posOffset>
                      </wp:positionH>
                      <wp:positionV relativeFrom="paragraph">
                        <wp:posOffset>57495</wp:posOffset>
                      </wp:positionV>
                      <wp:extent cx="242454" cy="983673"/>
                      <wp:effectExtent l="0" t="0" r="24765" b="2603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54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22138" id="直線接點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4.55pt" to="245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AbywEAALcDAAAOAAAAZHJzL2Uyb0RvYy54bWysU0tuFDEQ3SPlDpb3me6ZDCG0pieLRGGD&#10;YATkAI67PG3FP9lmuucSHAAkdtwAiQX3IeIWKbt7OggQQoiN25/3XtWrql6d91qRHfggranpfFZS&#10;AobbRpptTa/fXB2fURIiMw1T1kBN9xDo+fro0apzFSxsa1UDnqCICVXnatrG6KqiCLwFzcLMOjD4&#10;KKzXLOLRb4vGsw7VtSoWZXladNY3zlsOIeDt5fBI11lfCODxpRABIlE1xdxiXn1eb9JarFes2nrm&#10;WsnHNNg/ZKGZNBh0krpkkZG3Xv4ipSX3NlgRZ9zqwgohOWQP6GZe/uTmdcscZC9YnOCmMoX/J8tf&#10;7DaeyAZ7h50yTGOP7j58vvvy/tu7T9+/fiR4jTXqXKgQemE2fjwFt/HJcC+8Tl+0Qvpc1/1UV+gj&#10;4Xi5WC6Wj5eUcHx6enZy+uQkaRYPZOdDfAZWk7SpqZIm2WYV2z0PcYAeIMhLyQzh8y7uFSSwMq9A&#10;oBUMOM/sPERwoTzZMWx/czsfw2Zkogip1EQq/0wasYkGebD+ljihc0Rr4kTU0lj/u6ixP6QqBvzB&#10;9eA12b6xzT43I5cDpyMXdJzkNH4/njP94X9b3wMAAP//AwBQSwMEFAAGAAgAAAAhALjZvG7fAAAA&#10;CQEAAA8AAABkcnMvZG93bnJldi54bWxMj01Pg0AQhu8m/ofNmHizSxukLWVpjB8nPSB66HHLjkDK&#10;zhJ2C+ivdzzV4+R98s7zZvvZdmLEwbeOFCwXEQikypmWagWfHy93GxA+aDK6c4QKvtHDPr++ynRq&#10;3ETvOJahFlxCPtUKmhD6VEpfNWi1X7geibMvN1gd+BxqaQY9cbnt5CqKEml1S/yh0T0+NlidyrNV&#10;sH5+LYt+enr7KeRaFsXowuZ0UOr2Zn7YgQg4hwsMf/qsDjk7Hd2ZjBedgvh+lTCqYLsEwXm8jXjK&#10;kcEkjkDmmfy/IP8FAAD//wMAUEsBAi0AFAAGAAgAAAAhALaDOJL+AAAA4QEAABMAAAAAAAAAAAAA&#10;AAAAAAAAAFtDb250ZW50X1R5cGVzXS54bWxQSwECLQAUAAYACAAAACEAOP0h/9YAAACUAQAACwAA&#10;AAAAAAAAAAAAAAAvAQAAX3JlbHMvLnJlbHNQSwECLQAUAAYACAAAACEAF/xQG8sBAAC3AwAADgAA&#10;AAAAAAAAAAAAAAAuAgAAZHJzL2Uyb0RvYy54bWxQSwECLQAUAAYACAAAACEAuNm8bt8AAAAJAQAA&#10;DwAAAAAAAAAAAAAAAAAlBAAAZHJzL2Rvd25yZXYueG1sUEsFBgAAAAAEAAQA8wAAADEFAAAAAA==&#10;" strokecolor="black [3040]"/>
                  </w:pict>
                </mc:Fallback>
              </mc:AlternateContent>
            </w:r>
          </w:p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42F6F" wp14:editId="575C86C5">
                      <wp:simplePos x="0" y="0"/>
                      <wp:positionH relativeFrom="column">
                        <wp:posOffset>387351</wp:posOffset>
                      </wp:positionH>
                      <wp:positionV relativeFrom="paragraph">
                        <wp:posOffset>168333</wp:posOffset>
                      </wp:positionV>
                      <wp:extent cx="498763" cy="734060"/>
                      <wp:effectExtent l="0" t="0" r="34925" b="2794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763" cy="734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C1D1F" id="直線接點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3.25pt" to="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R1gEAAMEDAAAOAAAAZHJzL2Uyb0RvYy54bWysU0uOEzEQ3SNxB8t70p2ZUWZopTOLGQEL&#10;BBGfA3jc5cTCP9km3bkEBwCJHTdAYsF9GHELytVJg/hICLGxuuxXr+q9ql5eDtawHcSkvWv5fFZz&#10;Bk76TrtNy1++eHDvgrOUheuE8Q5avofEL1d37yz70MCJ33rTQWRI4lLTh5Zvcw5NVSW5BSvSzAdw&#10;+Kh8tCJjGDdVF0WP7NZUJ3W9qHofuxC9hJTw9np85CviVwpkfqpUgsxMy7G3TGek86ac1Wopmk0U&#10;YavloQ3xD11YoR0WnaiuRRbsddS/UFkto09e5Zn0tvJKaQmkAdXM65/UPN+KAKQFzUlhsin9P1r5&#10;ZLeOTHc4uwVnTlic0e27j7ef3n558+Hr5/cMr9GjPqQGoVduHQ9RCutYBA8qWqaMDo+QgixAUWwg&#10;h/eTwzBkJvHy7P7F+eKUM4lP56dn9YImUI00hS7ElB+Ct6x8tNxoVwwQjdg9ThlLI/QIwaC0NTZC&#10;X3lvoICNewYKRWHBsSVaJ7gyke0ELkL3al5EIRchS4rSxkxJNZX8Y9IBW9KAVuxvEyc0VfQuT4lW&#10;Ox9/VzUPx1bViD+qHrUW2Te+29NYyA7cE1J22OmyiD/GlP79z1t9AwAA//8DAFBLAwQUAAYACAAA&#10;ACEAauGHcN4AAAAJAQAADwAAAGRycy9kb3ducmV2LnhtbEyPwU7DMBBE70j8g7VIXCrqJNBQQpwK&#10;VeICh0LhA5xkSSLsdYjd1P17tie4zWpGs2/KTbRGzDj5wZGCdJmAQGpcO1Cn4PPj+WYNwgdNrTaO&#10;UMEJPWyqy4tSF6070jvO+9AJLiFfaAV9CGMhpW96tNov3YjE3pebrA58Tp1sJ33kcmtkliS5tHog&#10;/tDrEbc9Nt/7g1XwsntbnLKYL37uV/U2zmsTX71R6voqPj2CCBjDXxjO+IwOFTPV7kCtF0ZBnvKU&#10;oCDLVyDO/u0Di5rFXZaCrEr5f0H1CwAA//8DAFBLAQItABQABgAIAAAAIQC2gziS/gAAAOEBAAAT&#10;AAAAAAAAAAAAAAAAAAAAAABbQ29udGVudF9UeXBlc10ueG1sUEsBAi0AFAAGAAgAAAAhADj9If/W&#10;AAAAlAEAAAsAAAAAAAAAAAAAAAAALwEAAF9yZWxzLy5yZWxzUEsBAi0AFAAGAAgAAAAhABcNgRHW&#10;AQAAwQMAAA4AAAAAAAAAAAAAAAAALgIAAGRycy9lMm9Eb2MueG1sUEsBAi0AFAAGAAgAAAAhAGrh&#10;h3DeAAAACQEAAA8AAAAAAAAAAAAAAAAAMAQAAGRycy9kb3ducmV2LnhtbFBLBQYAAAAABAAEAPMA&#10;AAA7BQAAAAA=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:rsidR="000245FC" w:rsidRDefault="00914A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DCA9" wp14:editId="02FE115F">
                <wp:simplePos x="0" y="0"/>
                <wp:positionH relativeFrom="column">
                  <wp:posOffset>-125095</wp:posOffset>
                </wp:positionH>
                <wp:positionV relativeFrom="paragraph">
                  <wp:posOffset>197485</wp:posOffset>
                </wp:positionV>
                <wp:extent cx="2424430" cy="498475"/>
                <wp:effectExtent l="0" t="0" r="13970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498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14A1F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Chopped with 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fficial</w:t>
                            </w:r>
                            <w:r w:rsidR="00F8512C">
                              <w:rPr>
                                <w:sz w:val="20"/>
                                <w:szCs w:val="20"/>
                              </w:rPr>
                              <w:t xml:space="preserve"> chop of the funded </w:t>
                            </w:r>
                            <w:proofErr w:type="spellStart"/>
                            <w:r w:rsidR="00F8512C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DCA9" id="矩形 17" o:spid="_x0000_s1034" style="position:absolute;margin-left:-9.85pt;margin-top:15.55pt;width:190.9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xegIAACsFAAAOAAAAZHJzL2Uyb0RvYy54bWysVEtu2zAQ3RfoHQjuG1mO0iRG5MBIkKJA&#10;kBhNiqxpirSF8tchbcm9TIHueogep+g1OqRkxUiNLopupBnOm+F83vDistWKbAT42pqS5kcjSoTh&#10;tqrNsqQfH2/enFHiAzMVU9aIkm6Fp5fT168uGjcRY7uyqhJAMIjxk8aVdBWCm2SZ5yuhmT+yThg0&#10;SguaBVRhmVXAGoyuVTYejd5mjYXKgeXCezy97ox0muJLKXi4l9KLQFRJMbeQvpC+i/jNphdssgTm&#10;VjXv02D/kIVmtcFLh1DXLDCyhvqPULrmYL2V4YhbnVkpay5SDVhNPnpRzcOKOZFqweZ4N7TJ/7+w&#10;/G4zB1JXOLtTSgzTOKNfX7///PGN4AF2p3F+gqAHN4de8yjGUlsJOv6xCNKmjm6Hjoo2EI6H42Jc&#10;FMfYeI624vysOD2JQbNnbwc+vBNWkyiUFHBiqZFsc+tDB91B4mXKkKakx3kfJ2bX5ZOksFWiQ30Q&#10;EquKGaRoiU/iSgHZMGRC9Snv01AGkdFF1koNTvkhJxV2Tj02uonEscFxdMjx+bYBnW60JgyOujYW&#10;/u4sOzx2b6/WKIZ20aYRnu0GtrDVFscKtuO7d/ymxvbeMh/mDJDgOBFc2nCPH6ksdtT2EiUrC18O&#10;nUc88g6tlDS4MCX1n9cMBCXqvUFGnudFETcsKcXJ6RgV2Lcs9i1mra8sTiLH58HxJEZ8UDtRgtVP&#10;uNuzeCuamOF4d0l5gJ1yFbpFxteBi9kswXCrHAu35sHxGDz2OdLnsX1i4HqOBWTnnd0tF5u8oFqH&#10;jZ7GztbByjrxMHa662s/AdzIxOT+9Ygrv68n1PMbN/0NAAD//wMAUEsDBBQABgAIAAAAIQDD/XU8&#10;3gAAAAoBAAAPAAAAZHJzL2Rvd25yZXYueG1sTI+xTsMwEIZ3JN7BOiS21k5TBZrGqVAEGwstQ0c3&#10;Nonb+Bxstw1vzzHR7U736b/vrzaTG9jFhGg9SsjmApjB1muLnYTP3dvsGVhMCrUaPBoJPybCpr6/&#10;q1Sp/RU/zGWbOkYhGEsloU9pLDmPbW+cinM/GqTblw9OJVpDx3VQVwp3A18IUXCnLNKHXo2m6U17&#10;2p6dhPexseH7mIu4t8vdMu7z1+aYS/n4ML2sgSUzpX8Y/vRJHWpyOvgz6sgGCbNs9USohDzLgBGQ&#10;FwsaDkSKVQG8rvhthfoXAAD//wMAUEsBAi0AFAAGAAgAAAAhALaDOJL+AAAA4QEAABMAAAAAAAAA&#10;AAAAAAAAAAAAAFtDb250ZW50X1R5cGVzXS54bWxQSwECLQAUAAYACAAAACEAOP0h/9YAAACUAQAA&#10;CwAAAAAAAAAAAAAAAAAvAQAAX3JlbHMvLnJlbHNQSwECLQAUAAYACAAAACEA0xKc8XoCAAArBQAA&#10;DgAAAAAAAAAAAAAAAAAuAgAAZHJzL2Uyb0RvYy54bWxQSwECLQAUAAYACAAAACEAw/11PN4AAAAK&#10;AQAADwAAAAAAAAAAAAAAAADUBAAAZHJzL2Rvd25yZXYueG1sUEsFBgAAAAAEAAQA8wAAAN8FAAAA&#10;AA==&#10;" fillcolor="white [3201]" strokecolor="black [3200]" strokeweight=".25pt">
                <v:textbox>
                  <w:txbxContent>
                    <w:p w:rsidR="009D12E1" w:rsidRPr="0053105D" w:rsidRDefault="00914A1F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Chopped with 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>fficial</w:t>
                      </w:r>
                      <w:r w:rsidR="00F8512C">
                        <w:rPr>
                          <w:sz w:val="20"/>
                          <w:szCs w:val="20"/>
                        </w:rPr>
                        <w:t xml:space="preserve"> chop of the funded </w:t>
                      </w:r>
                      <w:proofErr w:type="spellStart"/>
                      <w:r w:rsidR="00F8512C"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12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82F3B" wp14:editId="2C68ECCF">
                <wp:simplePos x="0" y="0"/>
                <wp:positionH relativeFrom="column">
                  <wp:posOffset>2487006</wp:posOffset>
                </wp:positionH>
                <wp:positionV relativeFrom="paragraph">
                  <wp:posOffset>163137</wp:posOffset>
                </wp:positionV>
                <wp:extent cx="3435928" cy="533400"/>
                <wp:effectExtent l="0" t="0" r="1270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928" cy="533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5B3AE0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ertified by either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fficer-in-charge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of the project 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proofErr w:type="spellStart"/>
                            <w:r w:rsidR="009D12E1">
                              <w:rPr>
                                <w:sz w:val="20"/>
                                <w:szCs w:val="20"/>
                              </w:rPr>
                              <w:t>authori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="009D12E1">
                              <w:rPr>
                                <w:sz w:val="20"/>
                                <w:szCs w:val="20"/>
                              </w:rPr>
                              <w:t xml:space="preserve"> person of the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funded </w:t>
                            </w:r>
                            <w:proofErr w:type="spellStart"/>
                            <w:r w:rsidR="003E0FB8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2F3B" id="矩形 19" o:spid="_x0000_s1035" style="position:absolute;margin-left:195.85pt;margin-top:12.85pt;width:270.5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ejfAIAACsFAAAOAAAAZHJzL2Uyb0RvYy54bWysVM1u1DAQviPxDpbvNJv9oXTVbLVqVYRU&#10;tRUt6tnr2N0Ix2PG3k2Wl0HqjYfgcRCvwdjJplWpOCAuicfzzf83Pj5pa8O2Cn0FtuD5wYgzZSWU&#10;lb0v+Kfb8zfvOPNB2FIYsKrgO+X5yeL1q+PGzdUY1mBKhYycWD9vXMHXIbh5lnm5VrXwB+CUJaUG&#10;rEUgEe+zEkVD3muTjUejt1kDWDoEqbyn27NOyRfJv9ZKhiutvQrMFJxyC+mL6buK32xxLOb3KNy6&#10;kn0a4h+yqEVlKejg6kwEwTZY/eGqriSCBx0OJNQZaF1JlWqgavLRs2pu1sKpVAs1x7uhTf7/uZWX&#10;22tkVUmzO+LMippm9Ovb958/HhhdUHca5+cEunHX2EuejrHUVmMd/1QEa1NHd0NHVRuYpMvJdDI7&#10;GhMHJOlmk8l0lFqePVo79OG9gprFQ8GRJpYaKbYXPlBEgu4hMZixrCG3+eEsJpfF7Lp80insjOpQ&#10;H5WmqiiDcfKW+KRODbKtICaUn/NkHv0RMproypjBKH/JyIS9UY+NZipxbDAcvWT4GG1Ap4hgw2BY&#10;Vxbw78a6w++r7mqNZYd21aYRDgNbQbmjsSJ0fPdOnlfU3gvhw7VAIjitAi1tuKKPNkAdhf7E2Rrw&#10;60v3EU+8Iy1nDS1Mwf2XjUDFmflgiZFH+XQaNywJ09nhmAR8qlk91dhNfQo0iZyeByfTMeKD2R81&#10;Qn1Hu72MUUklrKTYBZcB98Jp6BaZXgeplssEo61yIlzYGyej89jnSJ/b9k6g6zkWiJ2XsF8uMX9G&#10;tQ4bLS0sNwF0lXgYO931tZ8AbWSiZ/96xJV/KifU4xu3+A0AAP//AwBQSwMEFAAGAAgAAAAhANVU&#10;R4LeAAAACgEAAA8AAABkcnMvZG93bnJldi54bWxMj7FOwzAQhnck3sE6JDZqNymUpHEqFMHGQsvQ&#10;0Y2PxG1sB9ttw9tzTHQ6ne7Tf99frSc7sDOGaLyTMJ8JYOhar43rJHxu3x6egcWknFaDdyjhByOs&#10;69ubSpXaX9wHnjepYxTiYqkk9CmNJeex7dGqOPMjOrp9+WBVojV0XAd1oXA78EyIJ26VcfShVyM2&#10;PbbHzclKeB8bE74PuYg7s9gu4i5/bQ65lPd308sKWMIp/cPwp0/qUJPT3p+cjmyQkBfzJaESskea&#10;BBR5Rl32RIpiCbyu+HWF+hcAAP//AwBQSwECLQAUAAYACAAAACEAtoM4kv4AAADhAQAAEwAAAAAA&#10;AAAAAAAAAAAAAAAAW0NvbnRlbnRfVHlwZXNdLnhtbFBLAQItABQABgAIAAAAIQA4/SH/1gAAAJQB&#10;AAALAAAAAAAAAAAAAAAAAC8BAABfcmVscy8ucmVsc1BLAQItABQABgAIAAAAIQAdxrejfAIAACsF&#10;AAAOAAAAAAAAAAAAAAAAAC4CAABkcnMvZTJvRG9jLnhtbFBLAQItABQABgAIAAAAIQDVVEeC3gAA&#10;AAoBAAAPAAAAAAAAAAAAAAAAANYEAABkcnMvZG93bnJldi54bWxQSwUGAAAAAAQABADzAAAA4QUA&#10;AAAA&#10;" fillcolor="white [3201]" strokecolor="black [3200]" strokeweight=".25pt">
                <v:textbox>
                  <w:txbxContent>
                    <w:p w:rsidR="009D12E1" w:rsidRPr="0053105D" w:rsidRDefault="005B3AE0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ertified by either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fficer-in-charge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of the project 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or the </w:t>
                      </w:r>
                      <w:proofErr w:type="spellStart"/>
                      <w:r w:rsidR="009D12E1">
                        <w:rPr>
                          <w:sz w:val="20"/>
                          <w:szCs w:val="20"/>
                        </w:rPr>
                        <w:t>authori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D12E1">
                        <w:rPr>
                          <w:sz w:val="20"/>
                          <w:szCs w:val="20"/>
                        </w:rPr>
                        <w:t>ed</w:t>
                      </w:r>
                      <w:proofErr w:type="spellEnd"/>
                      <w:r w:rsidR="009D12E1">
                        <w:rPr>
                          <w:sz w:val="20"/>
                          <w:szCs w:val="20"/>
                        </w:rPr>
                        <w:t xml:space="preserve"> person of the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funded </w:t>
                      </w:r>
                      <w:proofErr w:type="spellStart"/>
                      <w:r w:rsidR="003E0FB8"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</w:p>
    <w:p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Tr="008D0621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:rsidR="00AA34DC" w:rsidRPr="002C52D1" w:rsidRDefault="00AA34DC"/>
          <w:p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proofErr w:type="spellStart"/>
            <w:r w:rsidR="00BE3651" w:rsidRPr="008D0621">
              <w:rPr>
                <w:rFonts w:hint="eastAsia"/>
                <w:u w:val="single"/>
              </w:rPr>
              <w:t>organisation</w:t>
            </w:r>
            <w:proofErr w:type="spellEnd"/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  <w:r w:rsidR="00E91924" w:rsidRPr="008D0621">
              <w:rPr>
                <w:rFonts w:hint="eastAsia"/>
                <w:u w:val="single"/>
              </w:rPr>
              <w:t xml:space="preserve">                              </w:t>
            </w:r>
            <w:r w:rsidR="007114A9" w:rsidRPr="008D0621">
              <w:rPr>
                <w:rFonts w:hint="eastAsia"/>
                <w:u w:val="single"/>
              </w:rPr>
              <w:t xml:space="preserve">  </w:t>
            </w:r>
            <w:r w:rsidR="00A544CB">
              <w:rPr>
                <w:rFonts w:hint="eastAsia"/>
              </w:rPr>
              <w:t xml:space="preserve">. </w:t>
            </w:r>
          </w:p>
          <w:p w:rsidR="00044440" w:rsidRDefault="00044440" w:rsidP="008D0621">
            <w:pPr>
              <w:jc w:val="both"/>
            </w:pPr>
          </w:p>
          <w:p w:rsidR="00044440" w:rsidRDefault="00044440" w:rsidP="008D0621">
            <w:pPr>
              <w:jc w:val="both"/>
            </w:pPr>
          </w:p>
        </w:tc>
      </w:tr>
      <w:tr w:rsidR="00044440" w:rsidTr="008D0621">
        <w:tc>
          <w:tcPr>
            <w:tcW w:w="9288" w:type="dxa"/>
            <w:shd w:val="clear" w:color="auto" w:fill="auto"/>
          </w:tcPr>
          <w:p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:rsidTr="008D0621">
        <w:tc>
          <w:tcPr>
            <w:tcW w:w="9288" w:type="dxa"/>
            <w:shd w:val="clear" w:color="auto" w:fill="auto"/>
          </w:tcPr>
          <w:p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:rsidTr="008D0621">
        <w:tc>
          <w:tcPr>
            <w:tcW w:w="9288" w:type="dxa"/>
            <w:shd w:val="clear" w:color="auto" w:fill="auto"/>
          </w:tcPr>
          <w:p w:rsidR="000245FC" w:rsidRDefault="000245FC"/>
          <w:p w:rsidR="00ED0833" w:rsidRPr="00ED0833" w:rsidRDefault="00ED0833" w:rsidP="00044440"/>
        </w:tc>
      </w:tr>
    </w:tbl>
    <w:p w:rsidR="000245FC" w:rsidRDefault="000245FC"/>
    <w:p w:rsidR="00ED0833" w:rsidRDefault="00ED0833"/>
    <w:p w:rsidR="00FE24AD" w:rsidRPr="002A4CE7" w:rsidRDefault="00AA34DC" w:rsidP="001B6514">
      <w:pPr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</w:p>
    <w:p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Tr="008D0621">
        <w:tc>
          <w:tcPr>
            <w:tcW w:w="9316" w:type="dxa"/>
            <w:shd w:val="clear" w:color="auto" w:fill="auto"/>
          </w:tcPr>
          <w:p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:rsidR="00AA34DC" w:rsidRPr="008D0621" w:rsidRDefault="00AA34DC" w:rsidP="008D0621">
            <w:pPr>
              <w:jc w:val="center"/>
              <w:rPr>
                <w:b/>
              </w:rPr>
            </w:pPr>
          </w:p>
          <w:p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:rsidR="001B6514" w:rsidRDefault="001B6514" w:rsidP="008D0621">
            <w:pPr>
              <w:jc w:val="both"/>
            </w:pPr>
          </w:p>
          <w:p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:rsidR="001B6514" w:rsidRPr="001B6514" w:rsidRDefault="00321BFF" w:rsidP="008D0621">
            <w:pPr>
              <w:jc w:val="both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54F64" wp14:editId="7F335A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171450</wp:posOffset>
                      </wp:positionV>
                      <wp:extent cx="1028700" cy="1028700"/>
                      <wp:effectExtent l="9525" t="9525" r="9525" b="9525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4F64" id="Oval 65" o:spid="_x0000_s1036" style="position:absolute;left:0;text-align:left;margin-left:243pt;margin-top:13.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jHgIAAEIEAAAOAAAAZHJzL2Uyb0RvYy54bWysU9tu2zAMfR+wfxD0vtgJkl6MOEWRLsOA&#10;bi3Q7gMUWbaFyaJGKbG7rx8lJ2m67WmYHwTSpI54DsnlzdAZtlfoNdiSTyc5Z8pKqLRtSv7tefPh&#10;ijMfhK2EAatK/qI8v1m9f7fsXaFm0IKpFDICsb7oXcnbEFyRZV62qhN+Ak5ZCtaAnQjkYpNVKHpC&#10;70w2y/OLrAesHIJU3tPfuzHIVwm/rpUMD3XtVWCm5FRbSCemcxvPbLUURYPCtVoeyhD/UEUntKVH&#10;T1B3Igi2Q/0HVKclgoc6TCR0GdS1lipxIDbT/Dc2T61wKnEhcbw7yeT/H6z8un9EpivqHWdWdNSi&#10;h70w7GIRpemdLyjjyT1iJOfdPcjvnllYt8I26hYR+laJigqaxvzszYXoeLrKtv0XqAhZ7AIklYYa&#10;uwhI/NmQmvFyaoYaApP0c5rPri5z6pmk2NGJb4jieN2hD58UdCwaJVfGaOejYKIQ+3sfxuxjVmIA&#10;RlcbbUxysNmuDTLiW/JN+hIJInqeZizrS369mC0S8puYP4fI0/c3CISdragaUUS1Ph7sILQZbeJk&#10;7EG+qNiofBi2w9iaNKdRzi1ULyQowjjItHhktIA/OetpiEvuf+wEKs7MZ0tNuZ7O53HqkzNfXM7I&#10;wfPI9jwirCSokgfORnMdxk3ZOdRNSy9NkwIWbqmRtU76vlZ1qJ8GNTXpsFRxE879lPW6+qtfAAAA&#10;//8DAFBLAwQUAAYACAAAACEAPI/6Ct8AAAAKAQAADwAAAGRycy9kb3ducmV2LnhtbEyPQU+DQBCF&#10;7yb+h82YeLNLS4uILE1jY6IHD6LetzAFUnaWsFOK/97xpKeZyXt58718O7teTTiGzpOB5SIChVT5&#10;uqPGwOfH810KKrCl2vae0MA3BtgW11e5zWp/oXecSm6UhFDIrIGWeci0DlWLzoaFH5BEO/rRWZZz&#10;bHQ92ouEu16voijRznYkH1o74FOL1ak8OwP7Zlcmk455Ex/3L7w5fb29xktjbm/m3SMoxpn/zPCL&#10;L+hQCNPBn6kOqjewThPpwgZW9zLFkKxTWQ7iTB8i0EWu/1cofgAAAP//AwBQSwECLQAUAAYACAAA&#10;ACEAtoM4kv4AAADhAQAAEwAAAAAAAAAAAAAAAAAAAAAAW0NvbnRlbnRfVHlwZXNdLnhtbFBLAQIt&#10;ABQABgAIAAAAIQA4/SH/1gAAAJQBAAALAAAAAAAAAAAAAAAAAC8BAABfcmVscy8ucmVsc1BLAQIt&#10;ABQABgAIAAAAIQBaTIcjHgIAAEIEAAAOAAAAAAAAAAAAAAAAAC4CAABkcnMvZTJvRG9jLnhtbFBL&#10;AQItABQABgAIAAAAIQA8j/oK3wAAAAoBAAAPAAAAAAAAAAAAAAAAAHgEAABkcnMvZG93bnJldi54&#10;bWxQSwUGAAAAAAQABADzAAAAhAUAAAAA&#10;">
                      <v:textbox>
                        <w:txbxContent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:rsidTr="008D0621">
        <w:trPr>
          <w:trHeight w:val="1080"/>
        </w:trPr>
        <w:tc>
          <w:tcPr>
            <w:tcW w:w="93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36"/>
              <w:gridCol w:w="3544"/>
            </w:tblGrid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Signature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Name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 w:rsidRPr="00F72DD8">
                    <w:rPr>
                      <w:rFonts w:hint="eastAsia"/>
                    </w:rPr>
                    <w:t>Post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  <w:tr w:rsidR="00B72080" w:rsidTr="00E82FC5">
              <w:tc>
                <w:tcPr>
                  <w:tcW w:w="1112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Date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72080" w:rsidRDefault="00B72080" w:rsidP="00B72080"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: ________________________</w:t>
                  </w:r>
                </w:p>
              </w:tc>
            </w:tr>
          </w:tbl>
          <w:p w:rsidR="00FE0888" w:rsidRPr="008D0621" w:rsidRDefault="00FE0888" w:rsidP="008D0621">
            <w:pPr>
              <w:tabs>
                <w:tab w:val="left" w:pos="4320"/>
              </w:tabs>
              <w:wordWrap w:val="0"/>
              <w:ind w:right="120"/>
              <w:jc w:val="both"/>
              <w:rPr>
                <w:u w:val="single"/>
              </w:rPr>
            </w:pPr>
            <w:bookmarkStart w:id="1" w:name="_GoBack"/>
            <w:bookmarkEnd w:id="1"/>
          </w:p>
        </w:tc>
      </w:tr>
      <w:tr w:rsidR="001B6514" w:rsidTr="008D0621">
        <w:tc>
          <w:tcPr>
            <w:tcW w:w="9316" w:type="dxa"/>
            <w:shd w:val="clear" w:color="auto" w:fill="auto"/>
          </w:tcPr>
          <w:p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</w:p>
    <w:p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1172"/>
        <w:gridCol w:w="1172"/>
        <w:gridCol w:w="1821"/>
      </w:tblGrid>
      <w:tr w:rsidR="0045390A" w:rsidRPr="008D0621" w:rsidTr="008D0621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8D0621" w:rsidRDefault="0045390A" w:rsidP="003F3DCF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Allowances</w:t>
            </w:r>
            <w:r w:rsidR="003C2A77" w:rsidRPr="008D0621">
              <w:rPr>
                <w:rFonts w:hint="eastAsia"/>
                <w:b/>
              </w:rPr>
              <w:t xml:space="preserve"> to </w:t>
            </w:r>
            <w:r w:rsidR="00AE632E" w:rsidRPr="008D0621">
              <w:rPr>
                <w:rFonts w:hint="eastAsia"/>
                <w:b/>
              </w:rPr>
              <w:t xml:space="preserve">Performers, </w:t>
            </w:r>
            <w:r w:rsidR="003F3DCF">
              <w:rPr>
                <w:b/>
              </w:rPr>
              <w:t>Instructors, Speakers and Guests</w:t>
            </w:r>
          </w:p>
        </w:tc>
      </w:tr>
      <w:tr w:rsidR="00927302" w:rsidTr="008345B7">
        <w:trPr>
          <w:trHeight w:val="1026"/>
        </w:trPr>
        <w:tc>
          <w:tcPr>
            <w:tcW w:w="2787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2344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:rsidR="00927302" w:rsidRDefault="00927302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>
              <w:rPr>
                <w:rFonts w:hint="eastAsia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t>Date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27302" w:rsidTr="002D6CDA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B463C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00602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D40EDD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73D49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18CE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7190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8D1E3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993F0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FD7FBE">
        <w:trPr>
          <w:trHeight w:val="334"/>
        </w:trPr>
        <w:tc>
          <w:tcPr>
            <w:tcW w:w="6303" w:type="dxa"/>
            <w:gridSpan w:val="3"/>
            <w:shd w:val="clear" w:color="auto" w:fill="E0E0E0"/>
          </w:tcPr>
          <w:p w:rsidR="00927302" w:rsidRDefault="00927302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172" w:type="dxa"/>
            <w:shd w:val="clear" w:color="auto" w:fill="E0E0E0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E0E0E0"/>
          </w:tcPr>
          <w:p w:rsidR="00927302" w:rsidRDefault="00927302"/>
        </w:tc>
      </w:tr>
    </w:tbl>
    <w:p w:rsidR="0045390A" w:rsidRDefault="0045390A"/>
    <w:p w:rsidR="000E37E9" w:rsidRDefault="000E37E9"/>
    <w:p w:rsidR="00FE24AD" w:rsidRPr="002A4CE7" w:rsidRDefault="00E53D00" w:rsidP="00E53D00">
      <w:pPr>
        <w:ind w:rightChars="-270" w:right="-648" w:firstLine="480"/>
        <w:jc w:val="right"/>
        <w:rPr>
          <w:b/>
          <w:i/>
          <w:u w:val="single"/>
        </w:rPr>
      </w:pPr>
      <w:r>
        <w:rPr>
          <w:rFonts w:hint="eastAsia"/>
          <w:b/>
          <w:i/>
        </w:rPr>
        <w:t xml:space="preserve"> </w:t>
      </w:r>
      <w:r w:rsidR="002C52D1" w:rsidRPr="002A4CE7">
        <w:rPr>
          <w:b/>
          <w:i/>
          <w:u w:val="single"/>
        </w:rPr>
        <w:t xml:space="preserve">Appendix </w:t>
      </w:r>
      <w:r w:rsidR="002C52D1" w:rsidRPr="002A4CE7">
        <w:rPr>
          <w:rFonts w:hint="eastAsia"/>
          <w:b/>
          <w:i/>
          <w:u w:val="single"/>
        </w:rPr>
        <w:t>V</w:t>
      </w:r>
    </w:p>
    <w:p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850"/>
        <w:gridCol w:w="903"/>
        <w:gridCol w:w="903"/>
        <w:gridCol w:w="1304"/>
        <w:gridCol w:w="789"/>
        <w:gridCol w:w="1570"/>
        <w:gridCol w:w="1241"/>
      </w:tblGrid>
      <w:tr w:rsidR="009C4957" w:rsidRPr="008D0621" w:rsidTr="008D0621">
        <w:trPr>
          <w:trHeight w:val="318"/>
        </w:trPr>
        <w:tc>
          <w:tcPr>
            <w:tcW w:w="9828" w:type="dxa"/>
            <w:gridSpan w:val="9"/>
            <w:shd w:val="clear" w:color="auto" w:fill="auto"/>
          </w:tcPr>
          <w:p w:rsidR="009C4957" w:rsidRPr="008D0621" w:rsidRDefault="009C4957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of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:rsidTr="008D0621">
        <w:trPr>
          <w:trHeight w:val="649"/>
        </w:trPr>
        <w:tc>
          <w:tcPr>
            <w:tcW w:w="1368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90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  <w:r w:rsidR="00D45175">
              <w:rPr>
                <w:rFonts w:hint="eastAsia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4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57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24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Default="008E4DF1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789" w:type="dxa"/>
            <w:shd w:val="clear" w:color="auto" w:fill="E0E0E0"/>
          </w:tcPr>
          <w:p w:rsidR="008E4DF1" w:rsidRDefault="008E4DF1"/>
        </w:tc>
        <w:tc>
          <w:tcPr>
            <w:tcW w:w="1570" w:type="dxa"/>
            <w:shd w:val="clear" w:color="auto" w:fill="E0E0E0"/>
          </w:tcPr>
          <w:p w:rsidR="008E4DF1" w:rsidRDefault="008E4DF1"/>
        </w:tc>
        <w:tc>
          <w:tcPr>
            <w:tcW w:w="1241" w:type="dxa"/>
            <w:shd w:val="clear" w:color="auto" w:fill="E0E0E0"/>
          </w:tcPr>
          <w:p w:rsidR="008E4DF1" w:rsidRDefault="008E4DF1"/>
        </w:tc>
      </w:tr>
    </w:tbl>
    <w:p w:rsidR="000B47CD" w:rsidRDefault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 w:rsidP="0053105D">
      <w:r>
        <w:br w:type="page"/>
      </w:r>
    </w:p>
    <w:p w:rsidR="000B47CD" w:rsidRPr="002A4CE7" w:rsidRDefault="000B47CD" w:rsidP="000B47CD">
      <w:pPr>
        <w:ind w:rightChars="-270" w:right="-648" w:firstLine="48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lastRenderedPageBreak/>
        <w:t xml:space="preserve">Appendix </w:t>
      </w:r>
      <w:r w:rsidRPr="002A4CE7">
        <w:rPr>
          <w:rFonts w:hint="eastAsia"/>
          <w:b/>
          <w:i/>
          <w:u w:val="single"/>
        </w:rPr>
        <w:t>V</w:t>
      </w:r>
      <w:r>
        <w:rPr>
          <w:rFonts w:hint="eastAsia"/>
          <w:b/>
          <w:i/>
          <w:u w:val="single"/>
        </w:rPr>
        <w:t>I</w:t>
      </w:r>
    </w:p>
    <w:p w:rsidR="0045390A" w:rsidRDefault="0045390A" w:rsidP="0053105D">
      <w:pPr>
        <w:jc w:val="right"/>
      </w:pPr>
    </w:p>
    <w:p w:rsidR="000B47CD" w:rsidRDefault="00D45175" w:rsidP="0053105D">
      <w:pPr>
        <w:jc w:val="center"/>
      </w:pPr>
      <w:r>
        <w:rPr>
          <w:rFonts w:hint="eastAsia"/>
        </w:rPr>
        <w:t>Monthly Salary and Mandatory Pro</w:t>
      </w:r>
      <w:r w:rsidR="00BF7D08">
        <w:rPr>
          <w:rFonts w:hint="eastAsia"/>
        </w:rPr>
        <w:t>vident Fund</w:t>
      </w:r>
      <w:r w:rsidR="00F33303">
        <w:rPr>
          <w:rFonts w:hint="eastAsia"/>
        </w:rPr>
        <w:t xml:space="preserve"> (MPF) Contribution</w:t>
      </w:r>
    </w:p>
    <w:p w:rsidR="000B47CD" w:rsidRDefault="000B47CD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276"/>
        <w:gridCol w:w="1276"/>
        <w:gridCol w:w="1134"/>
        <w:gridCol w:w="1275"/>
      </w:tblGrid>
      <w:tr w:rsidR="009465D1" w:rsidRPr="008D0621" w:rsidTr="0053105D">
        <w:trPr>
          <w:trHeight w:val="318"/>
        </w:trPr>
        <w:tc>
          <w:tcPr>
            <w:tcW w:w="9747" w:type="dxa"/>
            <w:gridSpan w:val="8"/>
            <w:shd w:val="clear" w:color="auto" w:fill="auto"/>
          </w:tcPr>
          <w:p w:rsidR="009465D1" w:rsidRPr="008D0621" w:rsidRDefault="009465D1" w:rsidP="007738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Salary</w:t>
            </w:r>
          </w:p>
        </w:tc>
      </w:tr>
      <w:tr w:rsidR="009465D1" w:rsidTr="0053105D">
        <w:trPr>
          <w:trHeight w:val="649"/>
        </w:trPr>
        <w:tc>
          <w:tcPr>
            <w:tcW w:w="1368" w:type="dxa"/>
            <w:shd w:val="clear" w:color="auto" w:fill="auto"/>
          </w:tcPr>
          <w:p w:rsidR="009465D1" w:rsidRDefault="009465D1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276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From</w:t>
            </w:r>
          </w:p>
          <w:p w:rsidR="009465D1" w:rsidRDefault="00C33187" w:rsidP="00C33187">
            <w:pPr>
              <w:jc w:val="center"/>
            </w:pPr>
            <w:r>
              <w:t>(</w:t>
            </w:r>
            <w:r w:rsidR="009465D1">
              <w:rPr>
                <w:rFonts w:hint="eastAsia"/>
              </w:rPr>
              <w:t>Month</w:t>
            </w:r>
            <w:r w:rsidR="009465D1">
              <w:t xml:space="preserve">/ </w:t>
            </w:r>
            <w:r w:rsidR="009465D1"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To</w:t>
            </w:r>
          </w:p>
          <w:p w:rsidR="009465D1" w:rsidRDefault="00C33187" w:rsidP="00C33187">
            <w:pPr>
              <w:jc w:val="center"/>
            </w:pPr>
            <w:r>
              <w:t>(</w:t>
            </w:r>
            <w:r w:rsidR="009465D1">
              <w:rPr>
                <w:rFonts w:hint="eastAsia"/>
              </w:rPr>
              <w:t>Month/</w:t>
            </w:r>
            <w:r w:rsidR="009465D1">
              <w:t xml:space="preserve"> </w:t>
            </w:r>
            <w:r w:rsidR="009465D1"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Salary</w:t>
            </w:r>
          </w:p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275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</w:tbl>
    <w:p w:rsidR="00D45175" w:rsidRDefault="00D45175" w:rsidP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/>
    <w:p w:rsidR="00D45175" w:rsidRDefault="00D45175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276"/>
        <w:gridCol w:w="992"/>
        <w:gridCol w:w="1418"/>
        <w:gridCol w:w="1275"/>
      </w:tblGrid>
      <w:tr w:rsidR="009465D1" w:rsidRPr="008D0621" w:rsidTr="0053105D">
        <w:trPr>
          <w:trHeight w:val="318"/>
        </w:trPr>
        <w:tc>
          <w:tcPr>
            <w:tcW w:w="9747" w:type="dxa"/>
            <w:gridSpan w:val="8"/>
            <w:shd w:val="clear" w:color="auto" w:fill="auto"/>
          </w:tcPr>
          <w:p w:rsidR="009465D1" w:rsidRPr="008D0621" w:rsidRDefault="009465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MPF Contribution</w:t>
            </w:r>
          </w:p>
        </w:tc>
      </w:tr>
      <w:tr w:rsidR="00C33187" w:rsidTr="0053105D">
        <w:trPr>
          <w:trHeight w:val="649"/>
        </w:trPr>
        <w:tc>
          <w:tcPr>
            <w:tcW w:w="1368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276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From</w:t>
            </w:r>
          </w:p>
          <w:p w:rsidR="00C33187" w:rsidRDefault="00C33187" w:rsidP="00C33187">
            <w:pPr>
              <w:jc w:val="center"/>
            </w:pPr>
            <w:r>
              <w:t>(</w:t>
            </w:r>
            <w:r>
              <w:rPr>
                <w:rFonts w:hint="eastAsia"/>
              </w:rPr>
              <w:t>Month</w:t>
            </w:r>
            <w:r>
              <w:t xml:space="preserve">/ </w:t>
            </w:r>
            <w:r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t>To</w:t>
            </w:r>
          </w:p>
          <w:p w:rsidR="00C33187" w:rsidRDefault="00C33187" w:rsidP="00C33187">
            <w:pPr>
              <w:jc w:val="center"/>
            </w:pPr>
            <w:r>
              <w:t>(</w:t>
            </w:r>
            <w:r>
              <w:rPr>
                <w:rFonts w:hint="eastAsia"/>
              </w:rPr>
              <w:t>Month/</w:t>
            </w:r>
            <w:r>
              <w:t xml:space="preserve"> </w:t>
            </w:r>
            <w:r>
              <w:rPr>
                <w:rFonts w:hint="eastAsia"/>
              </w:rPr>
              <w:t>Year</w:t>
            </w:r>
            <w:r>
              <w:t>)</w:t>
            </w:r>
          </w:p>
        </w:tc>
        <w:tc>
          <w:tcPr>
            <w:tcW w:w="1418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MPF contribution amount</w:t>
            </w:r>
          </w:p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275" w:type="dxa"/>
            <w:shd w:val="clear" w:color="auto" w:fill="auto"/>
          </w:tcPr>
          <w:p w:rsidR="00C33187" w:rsidRDefault="00C33187" w:rsidP="00C33187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</w:tbl>
    <w:p w:rsidR="00F33303" w:rsidRDefault="00F33303" w:rsidP="00F33303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D45175" w:rsidRPr="00ED0833" w:rsidRDefault="00D45175"/>
    <w:sectPr w:rsidR="00D45175" w:rsidRPr="00ED0833" w:rsidSect="002B4C1B">
      <w:footerReference w:type="default" r:id="rId9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56" w:rsidRDefault="00CF2756">
      <w:r>
        <w:separator/>
      </w:r>
    </w:p>
  </w:endnote>
  <w:endnote w:type="continuationSeparator" w:id="0">
    <w:p w:rsidR="00CF2756" w:rsidRDefault="00C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Xingkai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F96800">
      <w:t>March</w:t>
    </w:r>
    <w:r w:rsidR="00DC780F">
      <w:rPr>
        <w:rFonts w:hint="eastAsia"/>
      </w:rPr>
      <w:t xml:space="preserve"> </w:t>
    </w:r>
    <w:r w:rsidR="00F96800">
      <w:rPr>
        <w:rFonts w:hint="eastAsi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56" w:rsidRDefault="00CF2756">
      <w:r>
        <w:separator/>
      </w:r>
    </w:p>
  </w:footnote>
  <w:footnote w:type="continuationSeparator" w:id="0">
    <w:p w:rsidR="00CF2756" w:rsidRDefault="00CF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0B"/>
    <w:rsid w:val="0000544A"/>
    <w:rsid w:val="00006441"/>
    <w:rsid w:val="0001270F"/>
    <w:rsid w:val="000245FC"/>
    <w:rsid w:val="00044440"/>
    <w:rsid w:val="000513B8"/>
    <w:rsid w:val="00087978"/>
    <w:rsid w:val="00097444"/>
    <w:rsid w:val="000A723F"/>
    <w:rsid w:val="000B47CD"/>
    <w:rsid w:val="000E21F4"/>
    <w:rsid w:val="000E2BB7"/>
    <w:rsid w:val="000E37E9"/>
    <w:rsid w:val="000F500F"/>
    <w:rsid w:val="00100B57"/>
    <w:rsid w:val="00111202"/>
    <w:rsid w:val="001173A7"/>
    <w:rsid w:val="001761B9"/>
    <w:rsid w:val="001939E6"/>
    <w:rsid w:val="001A5DD6"/>
    <w:rsid w:val="001B1EB1"/>
    <w:rsid w:val="001B6514"/>
    <w:rsid w:val="001B7E6B"/>
    <w:rsid w:val="001E0B98"/>
    <w:rsid w:val="001F40F6"/>
    <w:rsid w:val="001F5D98"/>
    <w:rsid w:val="001F740B"/>
    <w:rsid w:val="002108D5"/>
    <w:rsid w:val="0022351C"/>
    <w:rsid w:val="00224378"/>
    <w:rsid w:val="002245D2"/>
    <w:rsid w:val="00225DD9"/>
    <w:rsid w:val="00272107"/>
    <w:rsid w:val="00292B45"/>
    <w:rsid w:val="002A4CE7"/>
    <w:rsid w:val="002B4C1B"/>
    <w:rsid w:val="002C097B"/>
    <w:rsid w:val="002C52D1"/>
    <w:rsid w:val="00300026"/>
    <w:rsid w:val="00321BFF"/>
    <w:rsid w:val="00326344"/>
    <w:rsid w:val="003450C2"/>
    <w:rsid w:val="00365768"/>
    <w:rsid w:val="00365E00"/>
    <w:rsid w:val="00374445"/>
    <w:rsid w:val="0039070B"/>
    <w:rsid w:val="00393C87"/>
    <w:rsid w:val="003B3CA0"/>
    <w:rsid w:val="003B6666"/>
    <w:rsid w:val="003C0B25"/>
    <w:rsid w:val="003C2A77"/>
    <w:rsid w:val="003D0954"/>
    <w:rsid w:val="003D7569"/>
    <w:rsid w:val="003D7C32"/>
    <w:rsid w:val="003E0FB8"/>
    <w:rsid w:val="003F3DCF"/>
    <w:rsid w:val="00412E55"/>
    <w:rsid w:val="00413D9E"/>
    <w:rsid w:val="0045390A"/>
    <w:rsid w:val="00465AB9"/>
    <w:rsid w:val="004709F0"/>
    <w:rsid w:val="00474F95"/>
    <w:rsid w:val="00475150"/>
    <w:rsid w:val="0049618D"/>
    <w:rsid w:val="004C7FA9"/>
    <w:rsid w:val="004D1000"/>
    <w:rsid w:val="004D5F5D"/>
    <w:rsid w:val="005003FB"/>
    <w:rsid w:val="00511B98"/>
    <w:rsid w:val="00527340"/>
    <w:rsid w:val="0053105D"/>
    <w:rsid w:val="0053664C"/>
    <w:rsid w:val="00543576"/>
    <w:rsid w:val="00552355"/>
    <w:rsid w:val="00562B00"/>
    <w:rsid w:val="00575520"/>
    <w:rsid w:val="00582A32"/>
    <w:rsid w:val="00584D54"/>
    <w:rsid w:val="005874E7"/>
    <w:rsid w:val="00593238"/>
    <w:rsid w:val="005B3AE0"/>
    <w:rsid w:val="005B6A0A"/>
    <w:rsid w:val="005C23AB"/>
    <w:rsid w:val="005D3BDB"/>
    <w:rsid w:val="005F1C93"/>
    <w:rsid w:val="0061103D"/>
    <w:rsid w:val="00611A5D"/>
    <w:rsid w:val="006227B5"/>
    <w:rsid w:val="00636E18"/>
    <w:rsid w:val="006468AB"/>
    <w:rsid w:val="00651532"/>
    <w:rsid w:val="0066279A"/>
    <w:rsid w:val="006646AE"/>
    <w:rsid w:val="0066760A"/>
    <w:rsid w:val="00685CC4"/>
    <w:rsid w:val="006A5812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4C37"/>
    <w:rsid w:val="007614F5"/>
    <w:rsid w:val="00774FD5"/>
    <w:rsid w:val="0079043E"/>
    <w:rsid w:val="00794A9D"/>
    <w:rsid w:val="00797FEE"/>
    <w:rsid w:val="007A6E5B"/>
    <w:rsid w:val="007E7733"/>
    <w:rsid w:val="007F3E39"/>
    <w:rsid w:val="00824BB2"/>
    <w:rsid w:val="00824FCA"/>
    <w:rsid w:val="00837E9F"/>
    <w:rsid w:val="00857D0C"/>
    <w:rsid w:val="00861EBA"/>
    <w:rsid w:val="008752D5"/>
    <w:rsid w:val="00895FAB"/>
    <w:rsid w:val="008A429B"/>
    <w:rsid w:val="008C022A"/>
    <w:rsid w:val="008C6749"/>
    <w:rsid w:val="008D0621"/>
    <w:rsid w:val="008D3BCC"/>
    <w:rsid w:val="008E3201"/>
    <w:rsid w:val="008E34D8"/>
    <w:rsid w:val="008E4DF1"/>
    <w:rsid w:val="008F4B47"/>
    <w:rsid w:val="008F5409"/>
    <w:rsid w:val="00900A68"/>
    <w:rsid w:val="00901BD5"/>
    <w:rsid w:val="00914A1F"/>
    <w:rsid w:val="00927302"/>
    <w:rsid w:val="009456A5"/>
    <w:rsid w:val="009465D1"/>
    <w:rsid w:val="00947A27"/>
    <w:rsid w:val="00963462"/>
    <w:rsid w:val="0096627A"/>
    <w:rsid w:val="00973BE1"/>
    <w:rsid w:val="009B0ECA"/>
    <w:rsid w:val="009C26A7"/>
    <w:rsid w:val="009C4957"/>
    <w:rsid w:val="009D0B12"/>
    <w:rsid w:val="009D12E1"/>
    <w:rsid w:val="009E1546"/>
    <w:rsid w:val="009F516B"/>
    <w:rsid w:val="009F6455"/>
    <w:rsid w:val="009F67C9"/>
    <w:rsid w:val="00A01559"/>
    <w:rsid w:val="00A1138D"/>
    <w:rsid w:val="00A166DB"/>
    <w:rsid w:val="00A2495C"/>
    <w:rsid w:val="00A338D9"/>
    <w:rsid w:val="00A45125"/>
    <w:rsid w:val="00A544CB"/>
    <w:rsid w:val="00A75342"/>
    <w:rsid w:val="00A767D6"/>
    <w:rsid w:val="00A776CF"/>
    <w:rsid w:val="00AA2128"/>
    <w:rsid w:val="00AA34DC"/>
    <w:rsid w:val="00AD12A1"/>
    <w:rsid w:val="00AE632E"/>
    <w:rsid w:val="00AF5DC2"/>
    <w:rsid w:val="00B2716F"/>
    <w:rsid w:val="00B36B6B"/>
    <w:rsid w:val="00B409C9"/>
    <w:rsid w:val="00B43757"/>
    <w:rsid w:val="00B54B75"/>
    <w:rsid w:val="00B61D4F"/>
    <w:rsid w:val="00B63989"/>
    <w:rsid w:val="00B71032"/>
    <w:rsid w:val="00B72080"/>
    <w:rsid w:val="00B7524E"/>
    <w:rsid w:val="00B75AF7"/>
    <w:rsid w:val="00B94D83"/>
    <w:rsid w:val="00BB079E"/>
    <w:rsid w:val="00BB7BB9"/>
    <w:rsid w:val="00BC7F6E"/>
    <w:rsid w:val="00BD52E4"/>
    <w:rsid w:val="00BD6110"/>
    <w:rsid w:val="00BE3651"/>
    <w:rsid w:val="00BF5351"/>
    <w:rsid w:val="00BF7D08"/>
    <w:rsid w:val="00C002DB"/>
    <w:rsid w:val="00C05D69"/>
    <w:rsid w:val="00C16F73"/>
    <w:rsid w:val="00C2236C"/>
    <w:rsid w:val="00C26319"/>
    <w:rsid w:val="00C27C6E"/>
    <w:rsid w:val="00C33187"/>
    <w:rsid w:val="00C34C27"/>
    <w:rsid w:val="00CA5288"/>
    <w:rsid w:val="00CA7501"/>
    <w:rsid w:val="00CC1569"/>
    <w:rsid w:val="00CC1C3C"/>
    <w:rsid w:val="00CC1C4B"/>
    <w:rsid w:val="00CD73D0"/>
    <w:rsid w:val="00CE2DED"/>
    <w:rsid w:val="00CE78B1"/>
    <w:rsid w:val="00CF2756"/>
    <w:rsid w:val="00D13C78"/>
    <w:rsid w:val="00D45175"/>
    <w:rsid w:val="00D7054A"/>
    <w:rsid w:val="00D8347B"/>
    <w:rsid w:val="00D854BB"/>
    <w:rsid w:val="00DC3658"/>
    <w:rsid w:val="00DC780F"/>
    <w:rsid w:val="00DF73E5"/>
    <w:rsid w:val="00E1647F"/>
    <w:rsid w:val="00E17335"/>
    <w:rsid w:val="00E258D7"/>
    <w:rsid w:val="00E26204"/>
    <w:rsid w:val="00E42FF8"/>
    <w:rsid w:val="00E53D00"/>
    <w:rsid w:val="00E65316"/>
    <w:rsid w:val="00E740F6"/>
    <w:rsid w:val="00E91924"/>
    <w:rsid w:val="00E94403"/>
    <w:rsid w:val="00EB1DD2"/>
    <w:rsid w:val="00ED0833"/>
    <w:rsid w:val="00ED1C28"/>
    <w:rsid w:val="00ED350A"/>
    <w:rsid w:val="00EE7CD0"/>
    <w:rsid w:val="00EF3DCC"/>
    <w:rsid w:val="00F0710A"/>
    <w:rsid w:val="00F15456"/>
    <w:rsid w:val="00F33303"/>
    <w:rsid w:val="00F410E1"/>
    <w:rsid w:val="00F431FD"/>
    <w:rsid w:val="00F6002D"/>
    <w:rsid w:val="00F6268A"/>
    <w:rsid w:val="00F720C1"/>
    <w:rsid w:val="00F76150"/>
    <w:rsid w:val="00F810AA"/>
    <w:rsid w:val="00F8512C"/>
    <w:rsid w:val="00F92F8E"/>
    <w:rsid w:val="00F95B50"/>
    <w:rsid w:val="00F96800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  <w14:docId w14:val="72CA3A51"/>
  <w15:docId w15:val="{8F8350E7-C78A-4F9E-AE39-77ED016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A8E6-501B-4EAE-8299-0E99850B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1158</Words>
  <Characters>6602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Windows 使用者</cp:lastModifiedBy>
  <cp:revision>34</cp:revision>
  <cp:lastPrinted>2012-05-09T09:02:00Z</cp:lastPrinted>
  <dcterms:created xsi:type="dcterms:W3CDTF">2018-06-14T08:29:00Z</dcterms:created>
  <dcterms:modified xsi:type="dcterms:W3CDTF">2020-03-16T07:46:00Z</dcterms:modified>
</cp:coreProperties>
</file>